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D9FA" w14:textId="77777777" w:rsidR="00ED30F7" w:rsidRPr="00155E02" w:rsidRDefault="00ED30F7" w:rsidP="00ED30F7">
      <w:pPr>
        <w:pageBreakBefore/>
        <w:tabs>
          <w:tab w:val="left" w:pos="9923"/>
        </w:tabs>
        <w:spacing w:line="400" w:lineRule="exact"/>
        <w:jc w:val="both"/>
      </w:pPr>
    </w:p>
    <w:tbl>
      <w:tblPr>
        <w:tblW w:w="9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6117"/>
      </w:tblGrid>
      <w:tr w:rsidR="00ED30F7" w:rsidRPr="00155E02" w14:paraId="0260DDC5" w14:textId="77777777" w:rsidTr="00DF3176">
        <w:trPr>
          <w:trHeight w:val="123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200A" w14:textId="77777777"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FFC4" w14:textId="77777777" w:rsidR="00ED30F7" w:rsidRPr="00155E02" w:rsidRDefault="00DF3176" w:rsidP="00DF3176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1121005</w:t>
            </w:r>
          </w:p>
        </w:tc>
      </w:tr>
      <w:tr w:rsidR="00ED30F7" w:rsidRPr="00155E02" w14:paraId="3AE66B7B" w14:textId="77777777" w:rsidTr="00EC0B73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80B1" w14:textId="77777777"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採購名稱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F401" w14:textId="77777777" w:rsidR="00ED30F7" w:rsidRPr="00155E02" w:rsidRDefault="00EC0B73" w:rsidP="00EC0B73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  <w:r w:rsidRPr="00EC0B73">
              <w:rPr>
                <w:rFonts w:ascii="標楷體" w:eastAsia="標楷體" w:hAnsi="標楷體" w:hint="eastAsia"/>
                <w:sz w:val="30"/>
              </w:rPr>
              <w:t>臺中市</w:t>
            </w:r>
            <w:r w:rsidR="00A442DB">
              <w:rPr>
                <w:rFonts w:ascii="標楷體" w:eastAsia="標楷體" w:hAnsi="標楷體" w:hint="eastAsia"/>
                <w:sz w:val="30"/>
              </w:rPr>
              <w:t>北屯區南興</w:t>
            </w:r>
            <w:r w:rsidRPr="00EC0B73">
              <w:rPr>
                <w:rFonts w:ascii="標楷體" w:eastAsia="標楷體" w:hAnsi="標楷體" w:hint="eastAsia"/>
                <w:sz w:val="30"/>
              </w:rPr>
              <w:t>國民</w:t>
            </w:r>
            <w:r w:rsidR="00A442DB">
              <w:rPr>
                <w:rFonts w:ascii="標楷體" w:eastAsia="標楷體" w:hAnsi="標楷體" w:hint="eastAsia"/>
                <w:sz w:val="30"/>
              </w:rPr>
              <w:t>小</w:t>
            </w:r>
            <w:r w:rsidRPr="00EC0B73">
              <w:rPr>
                <w:rFonts w:ascii="標楷體" w:eastAsia="標楷體" w:hAnsi="標楷體" w:hint="eastAsia"/>
                <w:sz w:val="30"/>
              </w:rPr>
              <w:t>學第一期校舍新建工程</w:t>
            </w:r>
          </w:p>
        </w:tc>
      </w:tr>
      <w:tr w:rsidR="00ED30F7" w:rsidRPr="00155E02" w14:paraId="369C5F6B" w14:textId="77777777" w:rsidTr="009B0068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3277" w14:textId="77777777"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流水編號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D579" w14:textId="77777777"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</w:tbl>
    <w:p w14:paraId="28056B42" w14:textId="77777777" w:rsidR="00ED30F7" w:rsidRPr="00155E02" w:rsidRDefault="00ED30F7" w:rsidP="00ED30F7">
      <w:pPr>
        <w:tabs>
          <w:tab w:val="left" w:pos="9923"/>
        </w:tabs>
        <w:spacing w:after="240" w:line="400" w:lineRule="exact"/>
        <w:jc w:val="center"/>
        <w:rPr>
          <w:kern w:val="3"/>
        </w:rPr>
      </w:pPr>
      <w:r w:rsidRPr="00155E02">
        <w:rPr>
          <w:rFonts w:ascii="標楷體" w:eastAsia="標楷體" w:hAnsi="標楷體" w:hint="eastAsia"/>
          <w:sz w:val="44"/>
          <w:szCs w:val="44"/>
        </w:rPr>
        <w:t>價　格　封</w:t>
      </w:r>
    </w:p>
    <w:p w14:paraId="72F07F37" w14:textId="77777777" w:rsidR="00ED30F7" w:rsidRPr="00155E02" w:rsidRDefault="00ED30F7" w:rsidP="00ED30F7">
      <w:pPr>
        <w:tabs>
          <w:tab w:val="left" w:pos="9923"/>
        </w:tabs>
        <w:spacing w:line="400" w:lineRule="exact"/>
        <w:ind w:firstLine="3360"/>
        <w:jc w:val="both"/>
      </w:pPr>
      <w:r w:rsidRPr="00155E02">
        <w:rPr>
          <w:rFonts w:ascii="標楷體" w:eastAsia="標楷體" w:hAnsi="標楷體" w:hint="eastAsia"/>
        </w:rPr>
        <w:t>（上欄由主辦機關於招標時編列與投標封套同一號碼）</w: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A3C07" wp14:editId="09ADAC2B">
                <wp:simplePos x="0" y="0"/>
                <wp:positionH relativeFrom="column">
                  <wp:posOffset>152400</wp:posOffset>
                </wp:positionH>
                <wp:positionV relativeFrom="paragraph">
                  <wp:posOffset>1059815</wp:posOffset>
                </wp:positionV>
                <wp:extent cx="5790565" cy="1257300"/>
                <wp:effectExtent l="20320" t="20955" r="2794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1257300"/>
                        </a:xfrm>
                        <a:prstGeom prst="rect">
                          <a:avLst/>
                        </a:prstGeom>
                        <a:noFill/>
                        <a:ln w="381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7EA35" w14:textId="77777777" w:rsidR="00ED30F7" w:rsidRDefault="00ED30F7" w:rsidP="00ED30F7">
                            <w:pPr>
                              <w:spacing w:before="840" w:line="440" w:lineRule="exact"/>
                              <w:jc w:val="center"/>
                              <w:rPr>
                                <w:rFonts w:eastAsia="標楷體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價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pt;margin-top:83.45pt;width:455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LmgIAABUFAAAOAAAAZHJzL2Uyb0RvYy54bWysVEtu2zAQ3RfoHQjubUmO/BMiB65lFwXS&#10;D5D2ALRIWUQpUiVpS2nQdYEeIF33AD1AD5Sco0PKdpxmUxTVgiI5w8d5M294ftFWAu2YNlzJFEf9&#10;ECMmc0W53KT4w/tVb4KRsURSIpRkKb5mBl/Mnj87b+qEDVSpBGUaAYg0SVOnuLS2ToLA5CWriOmr&#10;mkkwFkpXxMJSbwKqSQPolQgGYTgKGqVprVXOjIHdrDPimccvCpbbt0VhmEUixRCb9aP249qNweyc&#10;JBtN6pLn+zDIP0RRES7h0iNURixBW82fQFU818qowvZzVQWqKHjOPAdgE4V/sLkqSc08F0iOqY9p&#10;Mv8PNn+ze6cRp1A7jCSpoET3t1/vfn6/v/119+MbilyGmtok4HhVg6ttX6jWeTu2pr5U+UeDpFqU&#10;RG7YXGvVlIxQiNCfDE6OdjjGgayb14rCVWRrlQdqC105QEgIAnSo1PWxOqy1KIfN4XgaDkdDjHKw&#10;RYPh+Cz09QtIcjhea2NfMlUhN0mxhvJ7eLK7NBaIgOvBxd0m1YoL4SUgJGpSfDaJwkHHTAlOndXT&#10;1Jv1Qmi0I05F/nNpATRz6lZxC1oWvErx5OhEEpePpaT+Gku46OZwWEgHDvQguP2s08zNNJwuJ8tJ&#10;3IsHo2UvDrOsN18t4t5oFY2H2Vm2WGTRFxdnFCclp5RJF+pBv1H8d/rYd1KnvKOCH1Eyp8xX/nvK&#10;PHgchk8MsDr8PTsvBFf7TgW2XbeQEKeOtaLXIAmtut6EtwQmpdKfMWqgL1NsPm2JZhiJVxJkNY3i&#10;2DWyX8TD8QAW+tSyPrUQmQNUii1G3XRhu+bf1ppvSripE7JUc5Biwb1IHqICCm4BvefJ7N8J19yn&#10;a+/18JrNfgMAAP//AwBQSwMEFAAGAAgAAAAhAP00nMDfAAAACgEAAA8AAABkcnMvZG93bnJldi54&#10;bWxMj8FOwzAQRO9I/IO1SFwQdWhDREKcCpC4cKDQ8AFustgh8TqK3TT8PcsJbrs7o9k35XZxg5hx&#10;Cp0nBTerBARS49uOjIKP+vn6DkSImlo9eEIF3xhgW52flbpo/Ynecd5HIziEQqEV2BjHQsrQWHQ6&#10;rPyIxNqnn5yOvE5GtpM+cbgb5DpJMul0R/zB6hGfLDb9/ugUvHVXzn7Z+vG1T+2LQbMb635W6vJi&#10;ebgHEXGJf2b4xWd0qJjp4I/UBjEoWKdcJfI9y3IQbMg3tzwcFGyyNAdZlfJ/heoHAAD//wMAUEsB&#10;Ai0AFAAGAAgAAAAhALaDOJL+AAAA4QEAABMAAAAAAAAAAAAAAAAAAAAAAFtDb250ZW50X1R5cGVz&#10;XS54bWxQSwECLQAUAAYACAAAACEAOP0h/9YAAACUAQAACwAAAAAAAAAAAAAAAAAvAQAAX3JlbHMv&#10;LnJlbHNQSwECLQAUAAYACAAAACEAmMhiS5oCAAAVBQAADgAAAAAAAAAAAAAAAAAuAgAAZHJzL2Uy&#10;b0RvYy54bWxQSwECLQAUAAYACAAAACEA/TScwN8AAAAKAQAADwAAAAAAAAAAAAAAAAD0BAAAZHJz&#10;L2Rvd25yZXYueG1sUEsFBgAAAAAEAAQA8wAAAAAGAAAAAA==&#10;" filled="f" strokeweight="1.0584mm">
                <v:textbox>
                  <w:txbxContent>
                    <w:p w:rsidR="00ED30F7" w:rsidRDefault="00ED30F7" w:rsidP="00ED30F7">
                      <w:pPr>
                        <w:spacing w:before="840" w:line="440" w:lineRule="exact"/>
                        <w:jc w:val="center"/>
                        <w:rPr>
                          <w:rFonts w:eastAsia="標楷體"/>
                          <w:sz w:val="96"/>
                          <w:szCs w:val="96"/>
                        </w:rPr>
                      </w:pP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價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格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9601" wp14:editId="6C31A0E4">
                <wp:simplePos x="0" y="0"/>
                <wp:positionH relativeFrom="column">
                  <wp:posOffset>92075</wp:posOffset>
                </wp:positionH>
                <wp:positionV relativeFrom="paragraph">
                  <wp:posOffset>4644390</wp:posOffset>
                </wp:positionV>
                <wp:extent cx="5943600" cy="156527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8F860A" w14:textId="77777777" w:rsidR="00B0670F" w:rsidRPr="00B0670F" w:rsidRDefault="00ED30F7" w:rsidP="00B0670F">
                            <w:pPr>
                              <w:tabs>
                                <w:tab w:val="left" w:pos="9923"/>
                              </w:tabs>
                              <w:spacing w:line="480" w:lineRule="exact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廠商名稱：</w:t>
                            </w:r>
                            <w:r w:rsidR="00B0670F" w:rsidRPr="00B0670F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昭雄營造股份有限公司</w:t>
                            </w:r>
                          </w:p>
                          <w:p w14:paraId="533266F4" w14:textId="6915F6FC" w:rsidR="00ED30F7" w:rsidRPr="00B0670F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</w:p>
                          <w:p w14:paraId="4FA48CC9" w14:textId="77777777"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</w:p>
                          <w:p w14:paraId="76B9D54E" w14:textId="5D13F114" w:rsidR="00ED30F7" w:rsidRPr="00B0670F" w:rsidRDefault="00ED30F7" w:rsidP="00ED30F7">
                            <w:pPr>
                              <w:spacing w:after="240"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廠商地址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：</w:t>
                            </w:r>
                            <w:r w:rsidR="00B0670F" w:rsidRPr="00B0670F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台中市南屯區大墩七街</w:t>
                            </w:r>
                            <w:r w:rsidR="00B0670F" w:rsidRPr="00B0670F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331</w:t>
                            </w:r>
                            <w:r w:rsidR="00B0670F" w:rsidRPr="00B0670F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29601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7" type="#_x0000_t202" style="position:absolute;left:0;text-align:left;margin-left:7.25pt;margin-top:365.7pt;width:468pt;height:1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4DzQEAAI0DAAAOAAAAZHJzL2Uyb0RvYy54bWysU9uO0zAQfUfiHyy/06Sl6bJR0xVQLUKq&#10;WKSyH+A6dmOReIzHbVK+nrFT2mr3DfHieK4+58xk+TB0LTsqjwZsxaeTnDNlJdTG7iv+/OPx3QfO&#10;MAhbixasqvhJIX9YvX2z7F2pZtBAWyvPqInFsncVb0JwZZahbFQncAJOWQpq8J0IZPp9VnvRU/eu&#10;zWZ5vsh68LXzIBUieddjkK9Sf62VDE9aowqsrThhC+n06dzFM1stRbn3wjVGnmGIf0DRCWPp0Uur&#10;tQiCHbx51aoz0gOCDhMJXQZaG6kSB2IzzV+w2TbCqcSFxEF3kQn/X1v57bh13z0LwycYaICJBLoN&#10;yJ9I2mS9w/KcEzXFEik7Eh207+KXKDAqJG1PFz3VEJgkZ3E/f7/IKSQpNi0WxeyuiIpn13LnMXxR&#10;0LF4qbingSUI4rjBMKb+TYmvWXg0bZuG1toXjpi3FtiMVTGc0I+AI/Qw7AZm6siScqJnB/WJyNP+&#10;0tsN+N+c9bQLFcdfB+EVZ+1XS2LfT+fzuDzJmBd3MzL8bWR3GxFWUquKB87G6+cwLhxN3ImwsVsn&#10;o1Qj/I+HANokqldEZ+g08yTWeT/jUt3aKev6F63+AAAA//8DAFBLAwQUAAYACAAAACEA+0Q93d4A&#10;AAAKAQAADwAAAGRycy9kb3ducmV2LnhtbEyPzU7DMBCE70i8g7VI3KjdkhCSxqkQiCuI8iP15sbb&#10;JGq8jmK3CW/PcoLbzu5o9ptyM7tenHEMnScNy4UCgVR721Gj4eP9+eYeRIiGrOk9oYZvDLCpLi9K&#10;U1g/0Ruet7ERHEKhMBraGIdCylC36ExY+AGJbwc/OhNZjo20o5k43PVypdSddKYj/tCaAR9brI/b&#10;k9Pw+XLYfSXqtXly6TD5WUlyudT6+mp+WIOIOMc/M/ziMzpUzLT3J7JB9KyTlJ0asttlAoINeap4&#10;s+chy3KQVSn/V6h+AAAA//8DAFBLAQItABQABgAIAAAAIQC2gziS/gAAAOEBAAATAAAAAAAAAAAA&#10;AAAAAAAAAABbQ29udGVudF9UeXBlc10ueG1sUEsBAi0AFAAGAAgAAAAhADj9If/WAAAAlAEAAAsA&#10;AAAAAAAAAAAAAAAALwEAAF9yZWxzLy5yZWxzUEsBAi0AFAAGAAgAAAAhAPWX/gPNAQAAjQMAAA4A&#10;AAAAAAAAAAAAAAAALgIAAGRycy9lMm9Eb2MueG1sUEsBAi0AFAAGAAgAAAAhAPtEPd3eAAAACgEA&#10;AA8AAAAAAAAAAAAAAAAAJwQAAGRycy9kb3ducmV2LnhtbFBLBQYAAAAABAAEAPMAAAAyBQAAAAA=&#10;" filled="f" stroked="f">
                <v:textbox>
                  <w:txbxContent>
                    <w:p w14:paraId="3C8F860A" w14:textId="77777777" w:rsidR="00B0670F" w:rsidRPr="00B0670F" w:rsidRDefault="00ED30F7" w:rsidP="00B0670F">
                      <w:pPr>
                        <w:tabs>
                          <w:tab w:val="left" w:pos="9923"/>
                        </w:tabs>
                        <w:spacing w:line="480" w:lineRule="exact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廠商名稱：</w:t>
                      </w:r>
                      <w:r w:rsidR="00B0670F" w:rsidRPr="00B0670F">
                        <w:rPr>
                          <w:rFonts w:eastAsia="標楷體" w:hint="eastAsia"/>
                          <w:sz w:val="32"/>
                          <w:szCs w:val="32"/>
                        </w:rPr>
                        <w:t>昭雄營造股份有限公司</w:t>
                      </w:r>
                    </w:p>
                    <w:p w14:paraId="533266F4" w14:textId="6915F6FC" w:rsidR="00ED30F7" w:rsidRPr="00B0670F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</w:p>
                    <w:p w14:paraId="4FA48CC9" w14:textId="77777777"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</w:p>
                    <w:p w14:paraId="76B9D54E" w14:textId="5D13F114" w:rsidR="00ED30F7" w:rsidRPr="00B0670F" w:rsidRDefault="00ED30F7" w:rsidP="00ED30F7">
                      <w:pPr>
                        <w:spacing w:after="240" w:line="44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廠商地址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：</w:t>
                      </w:r>
                      <w:r w:rsidR="00B0670F" w:rsidRPr="00B0670F">
                        <w:rPr>
                          <w:rFonts w:eastAsia="標楷體" w:hint="eastAsia"/>
                          <w:sz w:val="32"/>
                          <w:szCs w:val="32"/>
                        </w:rPr>
                        <w:t>台中市南屯區大墩七街</w:t>
                      </w:r>
                      <w:r w:rsidR="00B0670F" w:rsidRPr="00B0670F">
                        <w:rPr>
                          <w:rFonts w:eastAsia="標楷體" w:hint="eastAsia"/>
                          <w:sz w:val="32"/>
                          <w:szCs w:val="32"/>
                        </w:rPr>
                        <w:t>331</w:t>
                      </w:r>
                      <w:r w:rsidR="00B0670F" w:rsidRPr="00B0670F">
                        <w:rPr>
                          <w:rFonts w:eastAsia="標楷體" w:hint="eastAsia"/>
                          <w:sz w:val="32"/>
                          <w:szCs w:val="32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646AF" wp14:editId="71028B27">
                <wp:simplePos x="0" y="0"/>
                <wp:positionH relativeFrom="column">
                  <wp:posOffset>2057400</wp:posOffset>
                </wp:positionH>
                <wp:positionV relativeFrom="paragraph">
                  <wp:posOffset>1625600</wp:posOffset>
                </wp:positionV>
                <wp:extent cx="3810000" cy="8001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AD94F3" w14:textId="77777777" w:rsidR="00ED30F7" w:rsidRDefault="00ED30F7" w:rsidP="00ED30F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left:0;text-align:left;margin-left:162pt;margin-top:128pt;width:30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VF9AEAALUDAAAOAAAAZHJzL2Uyb0RvYy54bWysU12O0zAQfkfiDpbfadJSoI2aroBqEdIK&#10;kAoHcB2nsYg9xuM2KRdA4gDLMwfgABxo9xyMnW63Wt4QeXAynr/v+2ayuOhNy/bKowZb8vEo50xZ&#10;CZW225J/+nj5ZMYZBmEr0YJVJT8o5BfLx48WnSvUBBpoK+UZFbFYdK7kTQiuyDKUjTICR+CUJWcN&#10;3ohApt9mlRcdVTdtNsnz51kHvnIepEKk29Xg5MtUv66VDO/rGlVgbckJW0inT+cmntlyIYqtF67R&#10;8ghD/AMKI7SlpqdSKxEE23n9VymjpQeEOowkmAzqWkuVOBCbcf6AzboRTiUuJA66k0z4/8rKd/sP&#10;numq5HPOrDA0otvrbze/ftxe/775+Z3No0Kdw4IC145CQ/8Kepp0YovuCuRnpJDsLGZIQIqOivS1&#10;N/FNXBkl0hAOJ+FVH5iky6ezcU4PZ5J8s5yUSJPJ7rOdx/BGgWHxo+SeBpsQiP0VhthfFHchsZmF&#10;S922abitfXAR41YCmyEruhP4AW+kEfpNnySZ3JHfQHUg7rTn1LsB/5Wzjnam5PhlJ7zirH1raSjz&#10;8XQalywZ02cvJmT4c8/m3COspFIlD5wNn6/DsJi0GU6EK7t2Mio1wH+5C1DrRDViHBAdodNuJAWO&#10;exyX79xOUfd/2/IPAAAA//8DAFBLAwQUAAYACAAAACEANEP5g94AAAALAQAADwAAAGRycy9kb3du&#10;cmV2LnhtbEyPT0/DMAzF70h8h8hI3JhD2aatNJ0QiCuI8UfiljVeW9E4VZOt5dtjuIyb7ff0/HvF&#10;ZvKdOtIQ28AGrmcaFHEVXMu1gbfXx6sVqJgsO9sFJgPfFGFTnp8VNndh5Bc6blOtJIRjbg00KfU5&#10;Yqwa8jbOQk8s2j4M3iZZhxrdYEcJ9x1mWi/R25blQ2N7um+o+toevIH3p/3nx1w/1w9+0Y9h0sh+&#10;jcZcXkx3t6ASTelkhl98QYdSmHbhwC6qzsBNNpcuyUC2WMogjvXfZSfSKtOAZYH/O5Q/AAAA//8D&#10;AFBLAQItABQABgAIAAAAIQC2gziS/gAAAOEBAAATAAAAAAAAAAAAAAAAAAAAAABbQ29udGVudF9U&#10;eXBlc10ueG1sUEsBAi0AFAAGAAgAAAAhADj9If/WAAAAlAEAAAsAAAAAAAAAAAAAAAAALwEAAF9y&#10;ZWxzLy5yZWxzUEsBAi0AFAAGAAgAAAAhAISCFUX0AQAAtQMAAA4AAAAAAAAAAAAAAAAALgIAAGRy&#10;cy9lMm9Eb2MueG1sUEsBAi0AFAAGAAgAAAAhADRD+YPeAAAACwEAAA8AAAAAAAAAAAAAAAAATgQA&#10;AGRycy9kb3ducmV2LnhtbFBLBQYAAAAABAAEAPMAAABZBQAAAAA=&#10;" filled="f" stroked="f">
                <v:textbox>
                  <w:txbxContent>
                    <w:p w:rsidR="00ED30F7" w:rsidRDefault="00ED30F7" w:rsidP="00ED30F7"/>
                  </w:txbxContent>
                </v:textbox>
              </v:shape>
            </w:pict>
          </mc:Fallback>
        </mc:AlternateContent>
      </w:r>
    </w:p>
    <w:p w14:paraId="0F4D62AF" w14:textId="77777777"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14:paraId="26CF973D" w14:textId="77777777"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04E9B377" w14:textId="77777777"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14968778" w14:textId="77777777"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6DD7B2A6" w14:textId="77777777"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14:paraId="06ED8305" w14:textId="77777777"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14:paraId="60C7FBE7" w14:textId="77777777"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14:paraId="7317C9BF" w14:textId="77777777"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14:paraId="72A395C0" w14:textId="77777777"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08B4E036" w14:textId="77777777" w:rsidR="004C7D25" w:rsidRPr="00ED30F7" w:rsidRDefault="004C7D25"/>
    <w:sectPr w:rsidR="004C7D25" w:rsidRPr="00ED30F7" w:rsidSect="00ED30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95F9" w14:textId="77777777" w:rsidR="00A8308D" w:rsidRDefault="00A8308D" w:rsidP="008953C6">
      <w:r>
        <w:separator/>
      </w:r>
    </w:p>
  </w:endnote>
  <w:endnote w:type="continuationSeparator" w:id="0">
    <w:p w14:paraId="320A512E" w14:textId="77777777" w:rsidR="00A8308D" w:rsidRDefault="00A8308D" w:rsidP="008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405F" w14:textId="77777777" w:rsidR="00A8308D" w:rsidRDefault="00A8308D" w:rsidP="008953C6">
      <w:r>
        <w:separator/>
      </w:r>
    </w:p>
  </w:footnote>
  <w:footnote w:type="continuationSeparator" w:id="0">
    <w:p w14:paraId="4F734D08" w14:textId="77777777" w:rsidR="00A8308D" w:rsidRDefault="00A8308D" w:rsidP="0089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F7"/>
    <w:rsid w:val="00057D42"/>
    <w:rsid w:val="00244BE5"/>
    <w:rsid w:val="004C7D25"/>
    <w:rsid w:val="008953C6"/>
    <w:rsid w:val="00A442DB"/>
    <w:rsid w:val="00A8308D"/>
    <w:rsid w:val="00B0670F"/>
    <w:rsid w:val="00DF3176"/>
    <w:rsid w:val="00EC0B73"/>
    <w:rsid w:val="00ED30F7"/>
    <w:rsid w:val="00F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0E670"/>
  <w15:chartTrackingRefBased/>
  <w15:docId w15:val="{D83F63F7-9BBD-440A-98BB-5780657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0F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53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53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陳孟辰</dc:creator>
  <cp:keywords/>
  <dc:description/>
  <cp:lastModifiedBy>Wang</cp:lastModifiedBy>
  <cp:revision>5</cp:revision>
  <dcterms:created xsi:type="dcterms:W3CDTF">2023-09-15T06:42:00Z</dcterms:created>
  <dcterms:modified xsi:type="dcterms:W3CDTF">2023-11-01T09:13:00Z</dcterms:modified>
</cp:coreProperties>
</file>