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BB" w:rsidRDefault="009771BB" w:rsidP="00BB46A6">
      <w:pPr>
        <w:jc w:val="center"/>
        <w:rPr>
          <w:b/>
          <w:bCs/>
          <w:color w:val="7030A0"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72"/>
          <w:szCs w:val="72"/>
        </w:rPr>
        <w:t xml:space="preserve">新竹市政府                                                         </w:t>
      </w:r>
      <w:r w:rsidR="00BB46A6" w:rsidRPr="00BB46A6">
        <w:rPr>
          <w:rFonts w:ascii="標楷體" w:eastAsia="標楷體" w:hAnsi="標楷體" w:hint="eastAsia"/>
          <w:b/>
          <w:bCs/>
          <w:color w:val="7030A0"/>
          <w:sz w:val="52"/>
          <w:szCs w:val="56"/>
        </w:rPr>
        <w:t>新竹市圖書館新總館暨停車場興建工程</w:t>
      </w:r>
    </w:p>
    <w:p w:rsidR="009771BB" w:rsidRPr="00BB46A6" w:rsidRDefault="00BB46A6" w:rsidP="00BB46A6">
      <w:pPr>
        <w:jc w:val="center"/>
        <w:rPr>
          <w:rFonts w:ascii="標楷體" w:eastAsia="標楷體" w:hAnsi="標楷體"/>
          <w:b/>
          <w:bCs/>
          <w:sz w:val="36"/>
          <w:szCs w:val="56"/>
        </w:rPr>
      </w:pPr>
      <w:r>
        <w:rPr>
          <w:rFonts w:ascii="標楷體" w:eastAsia="標楷體" w:hAnsi="標楷體"/>
          <w:b/>
          <w:bCs/>
          <w:sz w:val="36"/>
          <w:szCs w:val="56"/>
        </w:rPr>
        <w:br/>
      </w:r>
      <w:r w:rsidRPr="00BB46A6">
        <w:rPr>
          <w:rFonts w:ascii="標楷體" w:eastAsia="標楷體" w:hAnsi="標楷體" w:hint="eastAsia"/>
          <w:b/>
          <w:bCs/>
          <w:sz w:val="36"/>
          <w:szCs w:val="56"/>
        </w:rPr>
        <w:t>招標文件目錄（第一階段招標）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13"/>
        <w:gridCol w:w="4002"/>
        <w:gridCol w:w="1417"/>
        <w:gridCol w:w="1418"/>
        <w:gridCol w:w="1753"/>
      </w:tblGrid>
      <w:tr w:rsidR="00BB46A6" w:rsidRPr="00BB46A6" w:rsidTr="001E62EF">
        <w:tc>
          <w:tcPr>
            <w:tcW w:w="813" w:type="dxa"/>
            <w:vAlign w:val="center"/>
          </w:tcPr>
          <w:p w:rsidR="00BB46A6" w:rsidRPr="00BB46A6" w:rsidRDefault="00BB46A6" w:rsidP="004D385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4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002" w:type="dxa"/>
            <w:vAlign w:val="center"/>
          </w:tcPr>
          <w:p w:rsidR="00BB46A6" w:rsidRPr="00BB46A6" w:rsidRDefault="00BB46A6" w:rsidP="002055F3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4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vAlign w:val="center"/>
          </w:tcPr>
          <w:p w:rsidR="00BB46A6" w:rsidRPr="00BB46A6" w:rsidRDefault="00BB46A6" w:rsidP="001E62E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4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第一階段</w:t>
            </w:r>
          </w:p>
        </w:tc>
        <w:tc>
          <w:tcPr>
            <w:tcW w:w="1418" w:type="dxa"/>
            <w:vAlign w:val="center"/>
          </w:tcPr>
          <w:p w:rsidR="00BB46A6" w:rsidRPr="00BB46A6" w:rsidRDefault="00BB46A6" w:rsidP="001E62E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4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第二階段</w:t>
            </w:r>
          </w:p>
        </w:tc>
        <w:tc>
          <w:tcPr>
            <w:tcW w:w="1753" w:type="dxa"/>
            <w:vAlign w:val="center"/>
          </w:tcPr>
          <w:p w:rsidR="00BB46A6" w:rsidRPr="00BB46A6" w:rsidRDefault="00BB46A6" w:rsidP="002055F3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B4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Pr="00B66975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6975">
              <w:rPr>
                <w:rFonts w:ascii="標楷體" w:eastAsia="標楷體" w:hAnsi="標楷體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4002" w:type="dxa"/>
            <w:vAlign w:val="center"/>
          </w:tcPr>
          <w:p w:rsidR="00514F2C" w:rsidRPr="00B66975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招標文件目錄</w:t>
            </w:r>
          </w:p>
        </w:tc>
        <w:tc>
          <w:tcPr>
            <w:tcW w:w="1417" w:type="dxa"/>
            <w:vAlign w:val="center"/>
          </w:tcPr>
          <w:p w:rsidR="00514F2C" w:rsidRPr="00B66975" w:rsidRDefault="00514F2C" w:rsidP="001E62EF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B66975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Pr="00B66975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6975">
              <w:rPr>
                <w:rFonts w:ascii="標楷體" w:eastAsia="標楷體" w:hAnsi="標楷體" w:hint="eastAsia"/>
                <w:bCs/>
                <w:sz w:val="28"/>
                <w:szCs w:val="28"/>
              </w:rPr>
              <w:t>01</w:t>
            </w:r>
          </w:p>
        </w:tc>
        <w:tc>
          <w:tcPr>
            <w:tcW w:w="4002" w:type="dxa"/>
            <w:vAlign w:val="center"/>
          </w:tcPr>
          <w:p w:rsidR="00514F2C" w:rsidRPr="00B66975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投標須知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B66975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Pr="00B66975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6975">
              <w:rPr>
                <w:rFonts w:ascii="標楷體" w:eastAsia="標楷體" w:hAnsi="標楷體" w:hint="eastAsia"/>
                <w:bCs/>
                <w:sz w:val="28"/>
                <w:szCs w:val="28"/>
              </w:rPr>
              <w:t>02</w:t>
            </w:r>
          </w:p>
        </w:tc>
        <w:tc>
          <w:tcPr>
            <w:tcW w:w="4002" w:type="dxa"/>
            <w:vAlign w:val="center"/>
          </w:tcPr>
          <w:p w:rsidR="00514F2C" w:rsidRPr="00B66975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查核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押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標金保證金資料同意書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B66975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Pr="00B66975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6975">
              <w:rPr>
                <w:rFonts w:ascii="標楷體" w:eastAsia="標楷體" w:hAnsi="標楷體" w:hint="eastAsia"/>
                <w:bCs/>
                <w:sz w:val="28"/>
                <w:szCs w:val="28"/>
              </w:rPr>
              <w:t>03</w:t>
            </w:r>
          </w:p>
        </w:tc>
        <w:tc>
          <w:tcPr>
            <w:tcW w:w="4002" w:type="dxa"/>
            <w:vAlign w:val="center"/>
          </w:tcPr>
          <w:p w:rsidR="00514F2C" w:rsidRPr="00B66975" w:rsidRDefault="00514F2C" w:rsidP="000915BF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230DA">
              <w:rPr>
                <w:rFonts w:ascii="標楷體" w:eastAsia="標楷體" w:hAnsi="標楷體" w:hint="eastAsia"/>
                <w:bCs/>
                <w:sz w:val="28"/>
                <w:szCs w:val="28"/>
              </w:rPr>
              <w:t>投標廠商聲明書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F230DA">
              <w:rPr>
                <w:rFonts w:ascii="標楷體" w:eastAsia="標楷體" w:hAnsi="標楷體" w:hint="eastAsia"/>
                <w:bCs/>
                <w:sz w:val="28"/>
                <w:szCs w:val="28"/>
              </w:rPr>
              <w:t>身分揭露表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B66975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Pr="00B66975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04</w:t>
            </w:r>
          </w:p>
        </w:tc>
        <w:tc>
          <w:tcPr>
            <w:tcW w:w="4002" w:type="dxa"/>
            <w:vAlign w:val="center"/>
          </w:tcPr>
          <w:p w:rsidR="00514F2C" w:rsidRPr="00B66975" w:rsidRDefault="000915BF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契約書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0915BF" w:rsidRDefault="000915BF" w:rsidP="000915BF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  <w:r w:rsidRPr="002055F3">
              <w:rPr>
                <w:rFonts w:ascii="標楷體" w:eastAsia="標楷體" w:hAnsi="標楷體" w:hint="eastAsia"/>
                <w:bCs/>
                <w:sz w:val="20"/>
                <w:szCs w:val="28"/>
              </w:rPr>
              <w:t>第一階段</w:t>
            </w:r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為</w:t>
            </w:r>
            <w:r>
              <w:rPr>
                <w:rFonts w:ascii="標楷體" w:eastAsia="標楷體" w:hAnsi="標楷體"/>
                <w:bCs/>
                <w:sz w:val="20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契約草</w:t>
            </w:r>
            <w:r w:rsidR="00E87CA2">
              <w:rPr>
                <w:rFonts w:ascii="標楷體" w:eastAsia="標楷體" w:hAnsi="標楷體" w:hint="eastAsia"/>
                <w:bCs/>
                <w:sz w:val="20"/>
                <w:szCs w:val="28"/>
              </w:rPr>
              <w:t>案</w:t>
            </w: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</w:p>
        </w:tc>
        <w:tc>
          <w:tcPr>
            <w:tcW w:w="4002" w:type="dxa"/>
            <w:vAlign w:val="center"/>
          </w:tcPr>
          <w:p w:rsidR="00514F2C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A004F">
              <w:rPr>
                <w:rFonts w:ascii="標楷體" w:eastAsia="標楷體" w:hint="eastAsia"/>
                <w:sz w:val="28"/>
                <w:szCs w:val="28"/>
              </w:rPr>
              <w:t>投標廠商</w:t>
            </w:r>
            <w:r>
              <w:rPr>
                <w:rFonts w:ascii="標楷體" w:eastAsia="標楷體" w:hint="eastAsia"/>
                <w:sz w:val="28"/>
                <w:szCs w:val="28"/>
              </w:rPr>
              <w:t>投標文件</w:t>
            </w:r>
            <w:r w:rsidRPr="000A004F">
              <w:rPr>
                <w:rFonts w:ascii="標楷體" w:eastAsia="標楷體" w:hint="eastAsia"/>
                <w:sz w:val="28"/>
                <w:szCs w:val="28"/>
              </w:rPr>
              <w:t>審查表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06</w:t>
            </w:r>
          </w:p>
        </w:tc>
        <w:tc>
          <w:tcPr>
            <w:tcW w:w="4002" w:type="dxa"/>
            <w:vAlign w:val="center"/>
          </w:tcPr>
          <w:p w:rsidR="00514F2C" w:rsidRPr="000A004F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4D3852">
              <w:rPr>
                <w:rFonts w:ascii="標楷體" w:eastAsia="標楷體" w:hint="eastAsia"/>
                <w:sz w:val="28"/>
                <w:szCs w:val="28"/>
              </w:rPr>
              <w:t>評選須知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07</w:t>
            </w:r>
          </w:p>
        </w:tc>
        <w:tc>
          <w:tcPr>
            <w:tcW w:w="4002" w:type="dxa"/>
            <w:vAlign w:val="center"/>
          </w:tcPr>
          <w:p w:rsidR="00514F2C" w:rsidRPr="004D3852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詳細價目表及資源統計表電子</w:t>
            </w:r>
            <w:proofErr w:type="gramStart"/>
            <w:r w:rsidRPr="00A6582B">
              <w:rPr>
                <w:rFonts w:ascii="標楷體" w:eastAsia="標楷體" w:hint="eastAsia"/>
                <w:sz w:val="28"/>
                <w:szCs w:val="28"/>
              </w:rPr>
              <w:t>檔</w:t>
            </w:r>
            <w:proofErr w:type="gramEnd"/>
            <w:r w:rsidRPr="00A6582B">
              <w:rPr>
                <w:rFonts w:ascii="標楷體" w:eastAsia="標楷體" w:hint="eastAsia"/>
                <w:sz w:val="28"/>
                <w:szCs w:val="28"/>
              </w:rPr>
              <w:t>使用說明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廠商參與公共工程可能涉及之法律責任及切結書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評分表</w:t>
            </w:r>
            <w:r w:rsidR="000915BF">
              <w:rPr>
                <w:rFonts w:ascii="標楷體" w:eastAsia="標楷體" w:hint="eastAsia"/>
                <w:sz w:val="28"/>
                <w:szCs w:val="28"/>
              </w:rPr>
              <w:t>、</w:t>
            </w:r>
            <w:r w:rsidRPr="00A6582B">
              <w:rPr>
                <w:rFonts w:ascii="標楷體" w:eastAsia="標楷體" w:hint="eastAsia"/>
                <w:sz w:val="28"/>
                <w:szCs w:val="28"/>
              </w:rPr>
              <w:t>評分總表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安全衛生設施規定說明表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11-1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施工規範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11-2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施工補充說明書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12-1</w:t>
            </w:r>
          </w:p>
        </w:tc>
        <w:tc>
          <w:tcPr>
            <w:tcW w:w="4002" w:type="dxa"/>
            <w:vAlign w:val="center"/>
          </w:tcPr>
          <w:p w:rsidR="00514F2C" w:rsidRPr="00A6582B" w:rsidRDefault="000915BF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標價文件：</w:t>
            </w:r>
            <w:r w:rsidR="00514F2C">
              <w:rPr>
                <w:rFonts w:ascii="標楷體" w:eastAsia="標楷體" w:hint="eastAsia"/>
                <w:sz w:val="28"/>
                <w:szCs w:val="28"/>
              </w:rPr>
              <w:t>工程標單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12-2</w:t>
            </w:r>
          </w:p>
        </w:tc>
        <w:tc>
          <w:tcPr>
            <w:tcW w:w="4002" w:type="dxa"/>
            <w:vAlign w:val="center"/>
          </w:tcPr>
          <w:p w:rsidR="00514F2C" w:rsidRDefault="000915BF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標價文件：空白標單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="00514F2C">
              <w:rPr>
                <w:rFonts w:ascii="標楷體" w:eastAsia="標楷體" w:hint="eastAsia"/>
                <w:sz w:val="28"/>
                <w:szCs w:val="28"/>
              </w:rPr>
              <w:t>標單</w:t>
            </w:r>
            <w:r>
              <w:rPr>
                <w:rFonts w:ascii="標楷體" w:eastAsia="標楷體" w:hint="eastAsia"/>
                <w:sz w:val="28"/>
                <w:szCs w:val="28"/>
              </w:rPr>
              <w:t>、總表、單價分析表、價格詳細表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詳細價目表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、資源統計表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12-3</w:t>
            </w:r>
          </w:p>
        </w:tc>
        <w:tc>
          <w:tcPr>
            <w:tcW w:w="4002" w:type="dxa"/>
            <w:vAlign w:val="center"/>
          </w:tcPr>
          <w:p w:rsidR="00514F2C" w:rsidRDefault="000915BF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圖說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4002" w:type="dxa"/>
            <w:vAlign w:val="center"/>
          </w:tcPr>
          <w:p w:rsidR="00514F2C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公有建築物施工階段契約約定權責分工表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4002" w:type="dxa"/>
            <w:vAlign w:val="center"/>
          </w:tcPr>
          <w:p w:rsidR="00514F2C" w:rsidRPr="00A6582B" w:rsidRDefault="000915BF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本工程投標標價不適用招標文件所訂</w:t>
            </w:r>
            <w:r w:rsidR="00514F2C" w:rsidRPr="00A6582B">
              <w:rPr>
                <w:rFonts w:ascii="標楷體" w:eastAsia="標楷體" w:hint="eastAsia"/>
                <w:sz w:val="28"/>
                <w:szCs w:val="28"/>
              </w:rPr>
              <w:t>物價指數調整條款聲明書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工程施工查核小組作業辦法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公共工程估驗付款作業程序</w:t>
            </w:r>
            <w:r w:rsidR="00124F30">
              <w:rPr>
                <w:rFonts w:ascii="標楷體" w:eastAsia="標楷體" w:hint="eastAsia"/>
                <w:sz w:val="28"/>
                <w:szCs w:val="28"/>
              </w:rPr>
              <w:t>（無委託專案管理廠商）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授權書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514F2C" w:rsidRPr="00B66975" w:rsidTr="001E62EF">
        <w:tc>
          <w:tcPr>
            <w:tcW w:w="813" w:type="dxa"/>
            <w:vAlign w:val="center"/>
          </w:tcPr>
          <w:p w:rsidR="00514F2C" w:rsidRDefault="00514F2C" w:rsidP="00514F2C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4002" w:type="dxa"/>
            <w:vAlign w:val="center"/>
          </w:tcPr>
          <w:p w:rsidR="00514F2C" w:rsidRPr="00A6582B" w:rsidRDefault="00514F2C" w:rsidP="00514F2C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A6582B">
              <w:rPr>
                <w:rFonts w:ascii="標楷體" w:eastAsia="標楷體" w:hint="eastAsia"/>
                <w:sz w:val="28"/>
                <w:szCs w:val="28"/>
              </w:rPr>
              <w:t>標封</w:t>
            </w:r>
            <w:r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="000915BF" w:rsidRPr="00A6582B">
              <w:rPr>
                <w:rFonts w:ascii="標楷體" w:eastAsia="標楷體" w:hint="eastAsia"/>
                <w:sz w:val="28"/>
                <w:szCs w:val="28"/>
              </w:rPr>
              <w:t>標封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封面及</w:t>
            </w:r>
            <w:r w:rsidR="000915BF" w:rsidRPr="00A6582B">
              <w:rPr>
                <w:rFonts w:ascii="標楷體" w:eastAsia="標楷體" w:hint="eastAsia"/>
                <w:sz w:val="28"/>
                <w:szCs w:val="28"/>
              </w:rPr>
              <w:t>標封</w:t>
            </w:r>
            <w:r>
              <w:rPr>
                <w:rFonts w:ascii="標楷體" w:eastAsia="標楷體" w:hint="eastAsia"/>
                <w:sz w:val="28"/>
                <w:szCs w:val="28"/>
              </w:rPr>
              <w:t>封背）</w:t>
            </w:r>
          </w:p>
        </w:tc>
        <w:tc>
          <w:tcPr>
            <w:tcW w:w="1417" w:type="dxa"/>
            <w:vAlign w:val="center"/>
          </w:tcPr>
          <w:p w:rsidR="00514F2C" w:rsidRDefault="00514F2C" w:rsidP="001E62EF">
            <w:pPr>
              <w:jc w:val="center"/>
            </w:pPr>
            <w:r w:rsidRPr="00064671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514F2C" w:rsidRDefault="00514F2C" w:rsidP="001E62EF">
            <w:pPr>
              <w:jc w:val="center"/>
            </w:pPr>
            <w:r w:rsidRPr="00E94014"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514F2C" w:rsidRPr="002055F3" w:rsidRDefault="00514F2C" w:rsidP="00514F2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75465" w:rsidRPr="00B66975" w:rsidTr="001E62EF">
        <w:tc>
          <w:tcPr>
            <w:tcW w:w="813" w:type="dxa"/>
            <w:vAlign w:val="center"/>
          </w:tcPr>
          <w:p w:rsidR="00975465" w:rsidRDefault="00975465" w:rsidP="0097546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19-1</w:t>
            </w:r>
          </w:p>
        </w:tc>
        <w:tc>
          <w:tcPr>
            <w:tcW w:w="4002" w:type="dxa"/>
            <w:vAlign w:val="center"/>
          </w:tcPr>
          <w:p w:rsidR="00975465" w:rsidRPr="00A6582B" w:rsidRDefault="00975465" w:rsidP="00975465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共同投標協議書</w:t>
            </w:r>
          </w:p>
        </w:tc>
        <w:tc>
          <w:tcPr>
            <w:tcW w:w="1417" w:type="dxa"/>
            <w:vAlign w:val="center"/>
          </w:tcPr>
          <w:p w:rsidR="00975465" w:rsidRPr="00B66975" w:rsidRDefault="00514F2C" w:rsidP="001E62EF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75465" w:rsidRPr="00B66975" w:rsidRDefault="00514F2C" w:rsidP="001E62EF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975465" w:rsidRPr="002055F3" w:rsidRDefault="00975465" w:rsidP="00975465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  <w:tr w:rsidR="00975465" w:rsidRPr="00B66975" w:rsidTr="001E62EF">
        <w:tc>
          <w:tcPr>
            <w:tcW w:w="813" w:type="dxa"/>
            <w:vAlign w:val="center"/>
          </w:tcPr>
          <w:p w:rsidR="00975465" w:rsidRDefault="00975465" w:rsidP="0097546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19-2</w:t>
            </w:r>
          </w:p>
        </w:tc>
        <w:tc>
          <w:tcPr>
            <w:tcW w:w="4002" w:type="dxa"/>
            <w:vAlign w:val="center"/>
          </w:tcPr>
          <w:p w:rsidR="00975465" w:rsidRPr="00A6582B" w:rsidRDefault="00975465" w:rsidP="00975465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6582B">
              <w:rPr>
                <w:rFonts w:ascii="標楷體" w:eastAsia="標楷體" w:hint="eastAsia"/>
                <w:sz w:val="28"/>
                <w:szCs w:val="28"/>
              </w:rPr>
              <w:t>共同投標招標規定</w:t>
            </w:r>
          </w:p>
        </w:tc>
        <w:tc>
          <w:tcPr>
            <w:tcW w:w="1417" w:type="dxa"/>
            <w:vAlign w:val="center"/>
          </w:tcPr>
          <w:p w:rsidR="00975465" w:rsidRPr="00B66975" w:rsidRDefault="00514F2C" w:rsidP="001E62EF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975465" w:rsidRPr="00B66975" w:rsidRDefault="00514F2C" w:rsidP="001E62EF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1753" w:type="dxa"/>
            <w:vAlign w:val="center"/>
          </w:tcPr>
          <w:p w:rsidR="00975465" w:rsidRPr="002055F3" w:rsidRDefault="00975465" w:rsidP="00975465">
            <w:pPr>
              <w:jc w:val="both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</w:tr>
    </w:tbl>
    <w:p w:rsidR="002F620F" w:rsidRDefault="002F620F" w:rsidP="00B66975">
      <w:pPr>
        <w:spacing w:line="240" w:lineRule="atLeast"/>
        <w:jc w:val="both"/>
        <w:rPr>
          <w:rFonts w:ascii="標楷體" w:eastAsia="標楷體"/>
          <w:sz w:val="28"/>
          <w:szCs w:val="28"/>
        </w:rPr>
      </w:pPr>
    </w:p>
    <w:p w:rsidR="00481E6B" w:rsidRDefault="00481E6B" w:rsidP="00B66975">
      <w:pPr>
        <w:spacing w:line="240" w:lineRule="atLeas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備註：</w:t>
      </w:r>
    </w:p>
    <w:p w:rsidR="00481E6B" w:rsidRDefault="00481E6B" w:rsidP="00481E6B">
      <w:pPr>
        <w:pStyle w:val="afd"/>
        <w:numPr>
          <w:ilvl w:val="0"/>
          <w:numId w:val="22"/>
        </w:numPr>
        <w:spacing w:line="240" w:lineRule="atLeast"/>
        <w:ind w:leftChars="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投標廠商各階段應交付文件，</w:t>
      </w:r>
      <w:proofErr w:type="gramStart"/>
      <w:r>
        <w:rPr>
          <w:rFonts w:ascii="標楷體" w:eastAsia="標楷體" w:hint="eastAsia"/>
          <w:sz w:val="28"/>
          <w:szCs w:val="28"/>
        </w:rPr>
        <w:t>請詳</w:t>
      </w:r>
      <w:r w:rsidR="001E62EF">
        <w:rPr>
          <w:rFonts w:ascii="標楷體" w:eastAsia="標楷體" w:hint="eastAsia"/>
          <w:sz w:val="28"/>
          <w:szCs w:val="28"/>
        </w:rPr>
        <w:t>各階段</w:t>
      </w:r>
      <w:proofErr w:type="gramEnd"/>
      <w:r>
        <w:rPr>
          <w:rFonts w:ascii="標楷體" w:eastAsia="標楷體" w:hint="eastAsia"/>
          <w:sz w:val="28"/>
          <w:szCs w:val="28"/>
        </w:rPr>
        <w:t>投標須知第</w:t>
      </w:r>
      <w:r w:rsidR="001E62EF">
        <w:rPr>
          <w:rFonts w:ascii="標楷體" w:eastAsia="標楷體" w:hint="eastAsia"/>
          <w:sz w:val="28"/>
          <w:szCs w:val="28"/>
        </w:rPr>
        <w:t>66</w:t>
      </w:r>
      <w:r>
        <w:rPr>
          <w:rFonts w:ascii="標楷體" w:eastAsia="標楷體" w:hint="eastAsia"/>
          <w:sz w:val="28"/>
          <w:szCs w:val="28"/>
        </w:rPr>
        <w:t>條。</w:t>
      </w:r>
    </w:p>
    <w:p w:rsidR="00481E6B" w:rsidRPr="00481E6B" w:rsidRDefault="00481E6B" w:rsidP="00481E6B">
      <w:pPr>
        <w:pStyle w:val="afd"/>
        <w:numPr>
          <w:ilvl w:val="0"/>
          <w:numId w:val="22"/>
        </w:numPr>
        <w:spacing w:line="240" w:lineRule="atLeast"/>
        <w:ind w:leftChars="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兩階段招標文件將因應各階段需求進行調整，投標廠商應留意並以</w:t>
      </w:r>
      <w:proofErr w:type="gramStart"/>
      <w:r>
        <w:rPr>
          <w:rFonts w:ascii="標楷體" w:eastAsia="標楷體" w:hint="eastAsia"/>
          <w:sz w:val="28"/>
          <w:szCs w:val="28"/>
        </w:rPr>
        <w:t>最</w:t>
      </w:r>
      <w:proofErr w:type="gramEnd"/>
      <w:r>
        <w:rPr>
          <w:rFonts w:ascii="標楷體" w:eastAsia="標楷體" w:hint="eastAsia"/>
          <w:sz w:val="28"/>
          <w:szCs w:val="28"/>
        </w:rPr>
        <w:t>新版文件為</w:t>
      </w:r>
      <w:proofErr w:type="gramStart"/>
      <w:r>
        <w:rPr>
          <w:rFonts w:ascii="標楷體" w:eastAsia="標楷體" w:hint="eastAsia"/>
          <w:sz w:val="28"/>
          <w:szCs w:val="28"/>
        </w:rPr>
        <w:t>準</w:t>
      </w:r>
      <w:proofErr w:type="gramEnd"/>
      <w:r>
        <w:rPr>
          <w:rFonts w:ascii="標楷體" w:eastAsia="標楷體" w:hint="eastAsia"/>
          <w:sz w:val="28"/>
          <w:szCs w:val="28"/>
        </w:rPr>
        <w:t>。</w:t>
      </w:r>
    </w:p>
    <w:sectPr w:rsidR="00481E6B" w:rsidRPr="00481E6B" w:rsidSect="009771BB">
      <w:headerReference w:type="default" r:id="rId8"/>
      <w:footerReference w:type="default" r:id="rId9"/>
      <w:pgSz w:w="11907" w:h="16840" w:code="9"/>
      <w:pgMar w:top="1247" w:right="1247" w:bottom="1247" w:left="1247" w:header="851" w:footer="851" w:gutter="0"/>
      <w:pgNumType w:start="0"/>
      <w:cols w:space="425"/>
      <w:titlePg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77" w:rsidRDefault="00890D77">
      <w:r>
        <w:separator/>
      </w:r>
    </w:p>
  </w:endnote>
  <w:endnote w:type="continuationSeparator" w:id="0">
    <w:p w:rsidR="00890D77" w:rsidRDefault="0089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A6" w:rsidRDefault="00BB46A6">
    <w:pPr>
      <w:pStyle w:val="a8"/>
      <w:jc w:val="center"/>
      <w:rPr>
        <w:rFonts w:eastAsia="標楷體"/>
      </w:rPr>
    </w:pPr>
    <w:r>
      <w:rPr>
        <w:rStyle w:val="a9"/>
        <w:rFonts w:eastAsia="標楷體" w:hAnsi="標楷體" w:cs="標楷體" w:hint="eastAsia"/>
      </w:rPr>
      <w:t>第</w:t>
    </w:r>
    <w:r>
      <w:rPr>
        <w:rStyle w:val="a9"/>
        <w:rFonts w:eastAsia="標楷體"/>
      </w:rPr>
      <w:fldChar w:fldCharType="begin"/>
    </w:r>
    <w:r>
      <w:rPr>
        <w:rStyle w:val="a9"/>
        <w:rFonts w:eastAsia="標楷體"/>
      </w:rPr>
      <w:instrText xml:space="preserve"> PAGE </w:instrText>
    </w:r>
    <w:r>
      <w:rPr>
        <w:rStyle w:val="a9"/>
        <w:rFonts w:eastAsia="標楷體"/>
      </w:rPr>
      <w:fldChar w:fldCharType="separate"/>
    </w:r>
    <w:r w:rsidR="00C956DB">
      <w:rPr>
        <w:rStyle w:val="a9"/>
        <w:rFonts w:eastAsia="標楷體"/>
        <w:noProof/>
      </w:rPr>
      <w:t>1</w:t>
    </w:r>
    <w:r>
      <w:rPr>
        <w:rStyle w:val="a9"/>
        <w:rFonts w:eastAsia="標楷體"/>
      </w:rPr>
      <w:fldChar w:fldCharType="end"/>
    </w:r>
    <w:r>
      <w:rPr>
        <w:rStyle w:val="a9"/>
        <w:rFonts w:eastAsia="標楷體" w:hAnsi="標楷體" w:cs="標楷體" w:hint="eastAsia"/>
      </w:rPr>
      <w:t>頁，共</w:t>
    </w:r>
    <w:r>
      <w:rPr>
        <w:rStyle w:val="a9"/>
        <w:rFonts w:eastAsia="標楷體"/>
      </w:rPr>
      <w:fldChar w:fldCharType="begin"/>
    </w:r>
    <w:r>
      <w:rPr>
        <w:rStyle w:val="a9"/>
        <w:rFonts w:eastAsia="標楷體"/>
      </w:rPr>
      <w:instrText xml:space="preserve"> NUMPAGES </w:instrText>
    </w:r>
    <w:r>
      <w:rPr>
        <w:rStyle w:val="a9"/>
        <w:rFonts w:eastAsia="標楷體"/>
      </w:rPr>
      <w:fldChar w:fldCharType="separate"/>
    </w:r>
    <w:r w:rsidR="00C956DB">
      <w:rPr>
        <w:rStyle w:val="a9"/>
        <w:rFonts w:eastAsia="標楷體"/>
        <w:noProof/>
      </w:rPr>
      <w:t>2</w:t>
    </w:r>
    <w:r>
      <w:rPr>
        <w:rStyle w:val="a9"/>
        <w:rFonts w:eastAsia="標楷體"/>
      </w:rPr>
      <w:fldChar w:fldCharType="end"/>
    </w:r>
    <w:r>
      <w:rPr>
        <w:rStyle w:val="a9"/>
        <w:rFonts w:eastAsia="標楷體" w:hAnsi="標楷體" w:cs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77" w:rsidRDefault="00890D77">
      <w:r>
        <w:separator/>
      </w:r>
    </w:p>
  </w:footnote>
  <w:footnote w:type="continuationSeparator" w:id="0">
    <w:p w:rsidR="00890D77" w:rsidRDefault="0089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A6" w:rsidRPr="00073109" w:rsidRDefault="00BB46A6" w:rsidP="00073109">
    <w:pPr>
      <w:pStyle w:val="aa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342C2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1F51DE"/>
    <w:multiLevelType w:val="hybridMultilevel"/>
    <w:tmpl w:val="F0F6C1AA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E2375"/>
    <w:multiLevelType w:val="hybridMultilevel"/>
    <w:tmpl w:val="10C22074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84C78ED"/>
    <w:multiLevelType w:val="hybridMultilevel"/>
    <w:tmpl w:val="F3A0D33A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890222B"/>
    <w:multiLevelType w:val="hybridMultilevel"/>
    <w:tmpl w:val="ED068F32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466391"/>
    <w:multiLevelType w:val="hybridMultilevel"/>
    <w:tmpl w:val="059A507E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87679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7" w15:restartNumberingAfterBreak="0">
    <w:nsid w:val="26205171"/>
    <w:multiLevelType w:val="hybridMultilevel"/>
    <w:tmpl w:val="4628CB44"/>
    <w:lvl w:ilvl="0" w:tplc="1E563A98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6A9605F"/>
    <w:multiLevelType w:val="hybridMultilevel"/>
    <w:tmpl w:val="509A7C18"/>
    <w:lvl w:ilvl="0" w:tplc="F4922F5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0E106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0" w15:restartNumberingAfterBreak="0">
    <w:nsid w:val="3ED378B3"/>
    <w:multiLevelType w:val="hybridMultilevel"/>
    <w:tmpl w:val="735C202C"/>
    <w:lvl w:ilvl="0" w:tplc="1E563A98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2E80638"/>
    <w:multiLevelType w:val="hybridMultilevel"/>
    <w:tmpl w:val="724087BC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740590"/>
    <w:multiLevelType w:val="hybridMultilevel"/>
    <w:tmpl w:val="E16C77A8"/>
    <w:lvl w:ilvl="0" w:tplc="1E563A98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D068E30C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3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14" w15:restartNumberingAfterBreak="0">
    <w:nsid w:val="5A3D1C0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5" w15:restartNumberingAfterBreak="0">
    <w:nsid w:val="5E6A4C64"/>
    <w:multiLevelType w:val="multilevel"/>
    <w:tmpl w:val="3F98189C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trike w:val="0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603354D3"/>
    <w:multiLevelType w:val="hybridMultilevel"/>
    <w:tmpl w:val="CC6E2436"/>
    <w:lvl w:ilvl="0" w:tplc="1E563A98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42242BE"/>
    <w:multiLevelType w:val="hybridMultilevel"/>
    <w:tmpl w:val="F2A8DED0"/>
    <w:lvl w:ilvl="0" w:tplc="A2F871D8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68E262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19" w15:restartNumberingAfterBreak="0">
    <w:nsid w:val="6FA0170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0" w15:restartNumberingAfterBreak="0">
    <w:nsid w:val="70F06BCD"/>
    <w:multiLevelType w:val="hybridMultilevel"/>
    <w:tmpl w:val="A6AEEBE6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D366250"/>
    <w:multiLevelType w:val="hybridMultilevel"/>
    <w:tmpl w:val="E1C85830"/>
    <w:lvl w:ilvl="0" w:tplc="D068E30C">
      <w:start w:val="1"/>
      <w:numFmt w:val="decimal"/>
      <w:lvlText w:val="(%1)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2"/>
  </w:num>
  <w:num w:numId="5">
    <w:abstractNumId w:val="7"/>
  </w:num>
  <w:num w:numId="6">
    <w:abstractNumId w:val="16"/>
  </w:num>
  <w:num w:numId="7">
    <w:abstractNumId w:val="20"/>
  </w:num>
  <w:num w:numId="8">
    <w:abstractNumId w:val="2"/>
  </w:num>
  <w:num w:numId="9">
    <w:abstractNumId w:val="3"/>
  </w:num>
  <w:num w:numId="10">
    <w:abstractNumId w:val="10"/>
  </w:num>
  <w:num w:numId="11">
    <w:abstractNumId w:val="19"/>
  </w:num>
  <w:num w:numId="12">
    <w:abstractNumId w:val="9"/>
  </w:num>
  <w:num w:numId="13">
    <w:abstractNumId w:val="14"/>
  </w:num>
  <w:num w:numId="14">
    <w:abstractNumId w:val="18"/>
  </w:num>
  <w:num w:numId="15">
    <w:abstractNumId w:val="5"/>
  </w:num>
  <w:num w:numId="16">
    <w:abstractNumId w:val="4"/>
  </w:num>
  <w:num w:numId="17">
    <w:abstractNumId w:val="11"/>
  </w:num>
  <w:num w:numId="18">
    <w:abstractNumId w:val="21"/>
  </w:num>
  <w:num w:numId="19">
    <w:abstractNumId w:val="1"/>
  </w:num>
  <w:num w:numId="20">
    <w:abstractNumId w:val="15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7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5014B"/>
    <w:rsid w:val="000038E8"/>
    <w:rsid w:val="000113E4"/>
    <w:rsid w:val="00013606"/>
    <w:rsid w:val="00016E6F"/>
    <w:rsid w:val="00023406"/>
    <w:rsid w:val="00027EE3"/>
    <w:rsid w:val="000311DA"/>
    <w:rsid w:val="000355AB"/>
    <w:rsid w:val="0004473F"/>
    <w:rsid w:val="00046547"/>
    <w:rsid w:val="00050000"/>
    <w:rsid w:val="000558AA"/>
    <w:rsid w:val="00055E26"/>
    <w:rsid w:val="00055FCA"/>
    <w:rsid w:val="00056AE3"/>
    <w:rsid w:val="00056DA3"/>
    <w:rsid w:val="00057501"/>
    <w:rsid w:val="00062827"/>
    <w:rsid w:val="00063400"/>
    <w:rsid w:val="0007092C"/>
    <w:rsid w:val="000721EB"/>
    <w:rsid w:val="00073109"/>
    <w:rsid w:val="000743F1"/>
    <w:rsid w:val="00074D6F"/>
    <w:rsid w:val="00080CB3"/>
    <w:rsid w:val="000853E6"/>
    <w:rsid w:val="000915BF"/>
    <w:rsid w:val="00096CD4"/>
    <w:rsid w:val="0009710A"/>
    <w:rsid w:val="000A2278"/>
    <w:rsid w:val="000A28C4"/>
    <w:rsid w:val="000A769D"/>
    <w:rsid w:val="000B098B"/>
    <w:rsid w:val="000B09E0"/>
    <w:rsid w:val="000B1463"/>
    <w:rsid w:val="000B2229"/>
    <w:rsid w:val="000B256B"/>
    <w:rsid w:val="000B3D71"/>
    <w:rsid w:val="000D1E5B"/>
    <w:rsid w:val="000D2C3C"/>
    <w:rsid w:val="000D413E"/>
    <w:rsid w:val="000D56E8"/>
    <w:rsid w:val="000E158F"/>
    <w:rsid w:val="000E19B3"/>
    <w:rsid w:val="000E3EA0"/>
    <w:rsid w:val="000E643F"/>
    <w:rsid w:val="000F18D2"/>
    <w:rsid w:val="00100637"/>
    <w:rsid w:val="00100C47"/>
    <w:rsid w:val="0010302A"/>
    <w:rsid w:val="00104493"/>
    <w:rsid w:val="001104E6"/>
    <w:rsid w:val="00116A4A"/>
    <w:rsid w:val="00120D14"/>
    <w:rsid w:val="00124F30"/>
    <w:rsid w:val="00125016"/>
    <w:rsid w:val="00131076"/>
    <w:rsid w:val="0013413A"/>
    <w:rsid w:val="001358B8"/>
    <w:rsid w:val="00140B44"/>
    <w:rsid w:val="00142444"/>
    <w:rsid w:val="001450F7"/>
    <w:rsid w:val="00150C7E"/>
    <w:rsid w:val="0015535F"/>
    <w:rsid w:val="00156C20"/>
    <w:rsid w:val="001649E6"/>
    <w:rsid w:val="00164DEB"/>
    <w:rsid w:val="0017032F"/>
    <w:rsid w:val="00180E59"/>
    <w:rsid w:val="00183C79"/>
    <w:rsid w:val="00186AFA"/>
    <w:rsid w:val="00186B2B"/>
    <w:rsid w:val="00190A5B"/>
    <w:rsid w:val="0019111A"/>
    <w:rsid w:val="001A02DE"/>
    <w:rsid w:val="001A0D3B"/>
    <w:rsid w:val="001A172D"/>
    <w:rsid w:val="001A4820"/>
    <w:rsid w:val="001B1675"/>
    <w:rsid w:val="001B56BE"/>
    <w:rsid w:val="001B6AC6"/>
    <w:rsid w:val="001C34DA"/>
    <w:rsid w:val="001C605A"/>
    <w:rsid w:val="001D07D3"/>
    <w:rsid w:val="001D092D"/>
    <w:rsid w:val="001D37F6"/>
    <w:rsid w:val="001D531B"/>
    <w:rsid w:val="001E62EF"/>
    <w:rsid w:val="001E73CA"/>
    <w:rsid w:val="001E7A44"/>
    <w:rsid w:val="001E7C20"/>
    <w:rsid w:val="001F3F4F"/>
    <w:rsid w:val="001F5144"/>
    <w:rsid w:val="001F5205"/>
    <w:rsid w:val="001F5ED4"/>
    <w:rsid w:val="001F707B"/>
    <w:rsid w:val="002055F3"/>
    <w:rsid w:val="00207521"/>
    <w:rsid w:val="002075E7"/>
    <w:rsid w:val="00207AC6"/>
    <w:rsid w:val="002111B4"/>
    <w:rsid w:val="002132A5"/>
    <w:rsid w:val="00214DB5"/>
    <w:rsid w:val="00217E71"/>
    <w:rsid w:val="00221C1E"/>
    <w:rsid w:val="00222225"/>
    <w:rsid w:val="00222E9D"/>
    <w:rsid w:val="00224824"/>
    <w:rsid w:val="00225611"/>
    <w:rsid w:val="00226214"/>
    <w:rsid w:val="00231D4F"/>
    <w:rsid w:val="0023522C"/>
    <w:rsid w:val="00235311"/>
    <w:rsid w:val="00237545"/>
    <w:rsid w:val="002417C7"/>
    <w:rsid w:val="002425C7"/>
    <w:rsid w:val="00245A90"/>
    <w:rsid w:val="00246EBD"/>
    <w:rsid w:val="0025688F"/>
    <w:rsid w:val="002602D6"/>
    <w:rsid w:val="00270BE8"/>
    <w:rsid w:val="002711B8"/>
    <w:rsid w:val="00271E69"/>
    <w:rsid w:val="00272A6C"/>
    <w:rsid w:val="00272C9B"/>
    <w:rsid w:val="002760B3"/>
    <w:rsid w:val="00281849"/>
    <w:rsid w:val="00285508"/>
    <w:rsid w:val="002859EE"/>
    <w:rsid w:val="00286A9D"/>
    <w:rsid w:val="002930BA"/>
    <w:rsid w:val="00293957"/>
    <w:rsid w:val="00293D84"/>
    <w:rsid w:val="0029549D"/>
    <w:rsid w:val="00295B6E"/>
    <w:rsid w:val="002A07C9"/>
    <w:rsid w:val="002A0FB9"/>
    <w:rsid w:val="002A1960"/>
    <w:rsid w:val="002A2642"/>
    <w:rsid w:val="002B035D"/>
    <w:rsid w:val="002B076B"/>
    <w:rsid w:val="002B3FF2"/>
    <w:rsid w:val="002B4DB9"/>
    <w:rsid w:val="002B56EB"/>
    <w:rsid w:val="002B7457"/>
    <w:rsid w:val="002C0899"/>
    <w:rsid w:val="002C1DA5"/>
    <w:rsid w:val="002C1F2E"/>
    <w:rsid w:val="002C2891"/>
    <w:rsid w:val="002C59D5"/>
    <w:rsid w:val="002D03C1"/>
    <w:rsid w:val="002D4F06"/>
    <w:rsid w:val="002E6A10"/>
    <w:rsid w:val="002F35F5"/>
    <w:rsid w:val="002F4413"/>
    <w:rsid w:val="002F620F"/>
    <w:rsid w:val="0030144A"/>
    <w:rsid w:val="0030216B"/>
    <w:rsid w:val="00302882"/>
    <w:rsid w:val="0030398F"/>
    <w:rsid w:val="0031435A"/>
    <w:rsid w:val="003155CD"/>
    <w:rsid w:val="00316BD6"/>
    <w:rsid w:val="00316DBD"/>
    <w:rsid w:val="00317434"/>
    <w:rsid w:val="00331231"/>
    <w:rsid w:val="003349AC"/>
    <w:rsid w:val="00336E6F"/>
    <w:rsid w:val="00340348"/>
    <w:rsid w:val="00340B49"/>
    <w:rsid w:val="00342C08"/>
    <w:rsid w:val="0034361E"/>
    <w:rsid w:val="00350EBB"/>
    <w:rsid w:val="00352E5F"/>
    <w:rsid w:val="00352ED6"/>
    <w:rsid w:val="00353CC8"/>
    <w:rsid w:val="003544FE"/>
    <w:rsid w:val="00355D09"/>
    <w:rsid w:val="0036124D"/>
    <w:rsid w:val="00362A63"/>
    <w:rsid w:val="00365305"/>
    <w:rsid w:val="00365648"/>
    <w:rsid w:val="00367A86"/>
    <w:rsid w:val="0037165D"/>
    <w:rsid w:val="00375333"/>
    <w:rsid w:val="0038094A"/>
    <w:rsid w:val="003821F6"/>
    <w:rsid w:val="00384898"/>
    <w:rsid w:val="00396505"/>
    <w:rsid w:val="00396D8E"/>
    <w:rsid w:val="00397088"/>
    <w:rsid w:val="003A1D79"/>
    <w:rsid w:val="003A37E3"/>
    <w:rsid w:val="003A5C89"/>
    <w:rsid w:val="003A7B11"/>
    <w:rsid w:val="003B17A2"/>
    <w:rsid w:val="003B30F1"/>
    <w:rsid w:val="003B39C6"/>
    <w:rsid w:val="003B5229"/>
    <w:rsid w:val="003B7C16"/>
    <w:rsid w:val="003C0C84"/>
    <w:rsid w:val="003C67B8"/>
    <w:rsid w:val="003C7B7F"/>
    <w:rsid w:val="003D1C79"/>
    <w:rsid w:val="003D2041"/>
    <w:rsid w:val="003D2BB2"/>
    <w:rsid w:val="003D6C5D"/>
    <w:rsid w:val="003D6CB3"/>
    <w:rsid w:val="003D7E32"/>
    <w:rsid w:val="003E0E67"/>
    <w:rsid w:val="003E26EA"/>
    <w:rsid w:val="003E5685"/>
    <w:rsid w:val="003E5DB4"/>
    <w:rsid w:val="003F19E0"/>
    <w:rsid w:val="003F33E0"/>
    <w:rsid w:val="003F3D2A"/>
    <w:rsid w:val="003F65AE"/>
    <w:rsid w:val="00400552"/>
    <w:rsid w:val="004006F0"/>
    <w:rsid w:val="00403BC0"/>
    <w:rsid w:val="004045A8"/>
    <w:rsid w:val="0040792B"/>
    <w:rsid w:val="004100B7"/>
    <w:rsid w:val="00416D74"/>
    <w:rsid w:val="00421D1A"/>
    <w:rsid w:val="00430A51"/>
    <w:rsid w:val="004338C1"/>
    <w:rsid w:val="004434C7"/>
    <w:rsid w:val="0044386D"/>
    <w:rsid w:val="004449E5"/>
    <w:rsid w:val="00445964"/>
    <w:rsid w:val="004477C6"/>
    <w:rsid w:val="00455D90"/>
    <w:rsid w:val="00460121"/>
    <w:rsid w:val="00460A36"/>
    <w:rsid w:val="00461879"/>
    <w:rsid w:val="00462A4D"/>
    <w:rsid w:val="00463020"/>
    <w:rsid w:val="004633FC"/>
    <w:rsid w:val="0046596E"/>
    <w:rsid w:val="00466499"/>
    <w:rsid w:val="004778B8"/>
    <w:rsid w:val="00480467"/>
    <w:rsid w:val="00481E6B"/>
    <w:rsid w:val="00482706"/>
    <w:rsid w:val="00484399"/>
    <w:rsid w:val="0049298C"/>
    <w:rsid w:val="00492DE8"/>
    <w:rsid w:val="00492E2A"/>
    <w:rsid w:val="00493AFB"/>
    <w:rsid w:val="00495D3E"/>
    <w:rsid w:val="004A072F"/>
    <w:rsid w:val="004A31B1"/>
    <w:rsid w:val="004A7173"/>
    <w:rsid w:val="004A74CC"/>
    <w:rsid w:val="004A755F"/>
    <w:rsid w:val="004B2682"/>
    <w:rsid w:val="004B2D06"/>
    <w:rsid w:val="004B3697"/>
    <w:rsid w:val="004B5BEF"/>
    <w:rsid w:val="004B5CDE"/>
    <w:rsid w:val="004B7912"/>
    <w:rsid w:val="004C0458"/>
    <w:rsid w:val="004C10D7"/>
    <w:rsid w:val="004C2180"/>
    <w:rsid w:val="004C7D8C"/>
    <w:rsid w:val="004D2B7B"/>
    <w:rsid w:val="004D3852"/>
    <w:rsid w:val="004D5434"/>
    <w:rsid w:val="004E15C2"/>
    <w:rsid w:val="004E41D8"/>
    <w:rsid w:val="004E4630"/>
    <w:rsid w:val="004E550C"/>
    <w:rsid w:val="004F2415"/>
    <w:rsid w:val="004F5635"/>
    <w:rsid w:val="004F717E"/>
    <w:rsid w:val="004F777E"/>
    <w:rsid w:val="005020DA"/>
    <w:rsid w:val="00502AA5"/>
    <w:rsid w:val="00503131"/>
    <w:rsid w:val="005036E0"/>
    <w:rsid w:val="00513A3B"/>
    <w:rsid w:val="00513AA2"/>
    <w:rsid w:val="00514F2C"/>
    <w:rsid w:val="0052025B"/>
    <w:rsid w:val="00531C82"/>
    <w:rsid w:val="00534FEA"/>
    <w:rsid w:val="0053585A"/>
    <w:rsid w:val="005359B4"/>
    <w:rsid w:val="00536F8C"/>
    <w:rsid w:val="005508D5"/>
    <w:rsid w:val="00551B46"/>
    <w:rsid w:val="00552596"/>
    <w:rsid w:val="00554581"/>
    <w:rsid w:val="00557A88"/>
    <w:rsid w:val="005601C6"/>
    <w:rsid w:val="005613B4"/>
    <w:rsid w:val="00561ED2"/>
    <w:rsid w:val="00566AA1"/>
    <w:rsid w:val="0057207B"/>
    <w:rsid w:val="00582D81"/>
    <w:rsid w:val="005857BC"/>
    <w:rsid w:val="00586C57"/>
    <w:rsid w:val="00591A46"/>
    <w:rsid w:val="00595CB8"/>
    <w:rsid w:val="005973AE"/>
    <w:rsid w:val="005A0AC4"/>
    <w:rsid w:val="005A54AD"/>
    <w:rsid w:val="005B142F"/>
    <w:rsid w:val="005B421B"/>
    <w:rsid w:val="005B508D"/>
    <w:rsid w:val="005B5603"/>
    <w:rsid w:val="005B752C"/>
    <w:rsid w:val="005C0997"/>
    <w:rsid w:val="005C26D5"/>
    <w:rsid w:val="005C5F43"/>
    <w:rsid w:val="005C62B1"/>
    <w:rsid w:val="005C6440"/>
    <w:rsid w:val="005C6821"/>
    <w:rsid w:val="005C7E23"/>
    <w:rsid w:val="005D12AE"/>
    <w:rsid w:val="005D31E9"/>
    <w:rsid w:val="005D6F8E"/>
    <w:rsid w:val="005E7096"/>
    <w:rsid w:val="005F6B8A"/>
    <w:rsid w:val="00601C1B"/>
    <w:rsid w:val="0061018E"/>
    <w:rsid w:val="006103AB"/>
    <w:rsid w:val="00615E3E"/>
    <w:rsid w:val="00617DC5"/>
    <w:rsid w:val="00621707"/>
    <w:rsid w:val="00622AF6"/>
    <w:rsid w:val="0062659D"/>
    <w:rsid w:val="00631ACA"/>
    <w:rsid w:val="00632669"/>
    <w:rsid w:val="006426E5"/>
    <w:rsid w:val="0065037E"/>
    <w:rsid w:val="00651E8A"/>
    <w:rsid w:val="00652430"/>
    <w:rsid w:val="0065599B"/>
    <w:rsid w:val="00656A3E"/>
    <w:rsid w:val="00662D21"/>
    <w:rsid w:val="006633AF"/>
    <w:rsid w:val="00664899"/>
    <w:rsid w:val="00667FE7"/>
    <w:rsid w:val="00674258"/>
    <w:rsid w:val="00694B90"/>
    <w:rsid w:val="00695361"/>
    <w:rsid w:val="00695AD5"/>
    <w:rsid w:val="00695D7A"/>
    <w:rsid w:val="006A2C8C"/>
    <w:rsid w:val="006A3329"/>
    <w:rsid w:val="006A6805"/>
    <w:rsid w:val="006A73CD"/>
    <w:rsid w:val="006B0CCA"/>
    <w:rsid w:val="006B29EF"/>
    <w:rsid w:val="006B31D3"/>
    <w:rsid w:val="006C1A1F"/>
    <w:rsid w:val="006C2161"/>
    <w:rsid w:val="006D0E93"/>
    <w:rsid w:val="006D4A3C"/>
    <w:rsid w:val="006D5380"/>
    <w:rsid w:val="006E3794"/>
    <w:rsid w:val="006E6408"/>
    <w:rsid w:val="006E6A2A"/>
    <w:rsid w:val="006E6BEA"/>
    <w:rsid w:val="006E6DBD"/>
    <w:rsid w:val="006E6FCE"/>
    <w:rsid w:val="006F1F23"/>
    <w:rsid w:val="006F5E34"/>
    <w:rsid w:val="006F6D1A"/>
    <w:rsid w:val="006F7BAF"/>
    <w:rsid w:val="0070057C"/>
    <w:rsid w:val="00703322"/>
    <w:rsid w:val="0071172B"/>
    <w:rsid w:val="0071342B"/>
    <w:rsid w:val="007153DC"/>
    <w:rsid w:val="00721167"/>
    <w:rsid w:val="007318AA"/>
    <w:rsid w:val="00732173"/>
    <w:rsid w:val="007322A2"/>
    <w:rsid w:val="00732AD8"/>
    <w:rsid w:val="00735D26"/>
    <w:rsid w:val="00737E2D"/>
    <w:rsid w:val="00740120"/>
    <w:rsid w:val="007415F1"/>
    <w:rsid w:val="00743937"/>
    <w:rsid w:val="007474DB"/>
    <w:rsid w:val="007517A4"/>
    <w:rsid w:val="007550FB"/>
    <w:rsid w:val="00756731"/>
    <w:rsid w:val="00760AAE"/>
    <w:rsid w:val="00761E35"/>
    <w:rsid w:val="0076374F"/>
    <w:rsid w:val="007638D0"/>
    <w:rsid w:val="00764027"/>
    <w:rsid w:val="00766411"/>
    <w:rsid w:val="00767A16"/>
    <w:rsid w:val="007752A1"/>
    <w:rsid w:val="00781218"/>
    <w:rsid w:val="0078185D"/>
    <w:rsid w:val="00784243"/>
    <w:rsid w:val="007846CF"/>
    <w:rsid w:val="00785742"/>
    <w:rsid w:val="007A02E5"/>
    <w:rsid w:val="007A03D9"/>
    <w:rsid w:val="007A417B"/>
    <w:rsid w:val="007B15B4"/>
    <w:rsid w:val="007B1B5E"/>
    <w:rsid w:val="007B51F6"/>
    <w:rsid w:val="007B7999"/>
    <w:rsid w:val="007C2D82"/>
    <w:rsid w:val="007D01DB"/>
    <w:rsid w:val="007D2BAD"/>
    <w:rsid w:val="007D2CEE"/>
    <w:rsid w:val="007D3031"/>
    <w:rsid w:val="007D3490"/>
    <w:rsid w:val="007D5A23"/>
    <w:rsid w:val="007D5AB1"/>
    <w:rsid w:val="007E2E71"/>
    <w:rsid w:val="007E6BEA"/>
    <w:rsid w:val="007E7CD1"/>
    <w:rsid w:val="007F077F"/>
    <w:rsid w:val="007F2AB6"/>
    <w:rsid w:val="007F4A7E"/>
    <w:rsid w:val="007F5732"/>
    <w:rsid w:val="008040F9"/>
    <w:rsid w:val="00804DEF"/>
    <w:rsid w:val="00816FB1"/>
    <w:rsid w:val="00822C2F"/>
    <w:rsid w:val="008240E4"/>
    <w:rsid w:val="00835415"/>
    <w:rsid w:val="00840927"/>
    <w:rsid w:val="00840E01"/>
    <w:rsid w:val="0084501A"/>
    <w:rsid w:val="0084733D"/>
    <w:rsid w:val="00851AE8"/>
    <w:rsid w:val="0085495A"/>
    <w:rsid w:val="00863ECD"/>
    <w:rsid w:val="008707D8"/>
    <w:rsid w:val="0087304B"/>
    <w:rsid w:val="00873452"/>
    <w:rsid w:val="008803F2"/>
    <w:rsid w:val="00881906"/>
    <w:rsid w:val="00883888"/>
    <w:rsid w:val="00883A9D"/>
    <w:rsid w:val="00885FBD"/>
    <w:rsid w:val="0088644D"/>
    <w:rsid w:val="00887706"/>
    <w:rsid w:val="00887715"/>
    <w:rsid w:val="00887D3C"/>
    <w:rsid w:val="00890D77"/>
    <w:rsid w:val="00891DFB"/>
    <w:rsid w:val="00895FFA"/>
    <w:rsid w:val="008978AF"/>
    <w:rsid w:val="008A23E0"/>
    <w:rsid w:val="008A2AA8"/>
    <w:rsid w:val="008C31E7"/>
    <w:rsid w:val="008C5C7A"/>
    <w:rsid w:val="008C5ED9"/>
    <w:rsid w:val="008D4515"/>
    <w:rsid w:val="008F16D0"/>
    <w:rsid w:val="008F3554"/>
    <w:rsid w:val="008F611C"/>
    <w:rsid w:val="008F7679"/>
    <w:rsid w:val="00910396"/>
    <w:rsid w:val="00913697"/>
    <w:rsid w:val="00916245"/>
    <w:rsid w:val="00917610"/>
    <w:rsid w:val="009216FE"/>
    <w:rsid w:val="009267F0"/>
    <w:rsid w:val="009279BB"/>
    <w:rsid w:val="0093115B"/>
    <w:rsid w:val="00931885"/>
    <w:rsid w:val="009336FE"/>
    <w:rsid w:val="009360A9"/>
    <w:rsid w:val="00936492"/>
    <w:rsid w:val="00940464"/>
    <w:rsid w:val="00941EA1"/>
    <w:rsid w:val="00943B1E"/>
    <w:rsid w:val="00945198"/>
    <w:rsid w:val="00952443"/>
    <w:rsid w:val="00954607"/>
    <w:rsid w:val="00955C14"/>
    <w:rsid w:val="00967980"/>
    <w:rsid w:val="009679FD"/>
    <w:rsid w:val="00972826"/>
    <w:rsid w:val="0097471B"/>
    <w:rsid w:val="00975465"/>
    <w:rsid w:val="009771BB"/>
    <w:rsid w:val="00977773"/>
    <w:rsid w:val="0098105F"/>
    <w:rsid w:val="009902F8"/>
    <w:rsid w:val="00991146"/>
    <w:rsid w:val="00992B10"/>
    <w:rsid w:val="00992F89"/>
    <w:rsid w:val="009A0DAE"/>
    <w:rsid w:val="009A2B01"/>
    <w:rsid w:val="009A4AE7"/>
    <w:rsid w:val="009A609F"/>
    <w:rsid w:val="009B2E43"/>
    <w:rsid w:val="009B31C4"/>
    <w:rsid w:val="009C01E7"/>
    <w:rsid w:val="009C09A3"/>
    <w:rsid w:val="009C1E87"/>
    <w:rsid w:val="009C1EAE"/>
    <w:rsid w:val="009C52AA"/>
    <w:rsid w:val="009D0476"/>
    <w:rsid w:val="009D0F6D"/>
    <w:rsid w:val="009D1099"/>
    <w:rsid w:val="009D14B6"/>
    <w:rsid w:val="009D5E49"/>
    <w:rsid w:val="009E2D12"/>
    <w:rsid w:val="009E328C"/>
    <w:rsid w:val="009E4B09"/>
    <w:rsid w:val="009E559C"/>
    <w:rsid w:val="009F0F7C"/>
    <w:rsid w:val="009F14EC"/>
    <w:rsid w:val="009F7EA5"/>
    <w:rsid w:val="00A023AB"/>
    <w:rsid w:val="00A02908"/>
    <w:rsid w:val="00A02FA8"/>
    <w:rsid w:val="00A034A2"/>
    <w:rsid w:val="00A03903"/>
    <w:rsid w:val="00A03989"/>
    <w:rsid w:val="00A05E47"/>
    <w:rsid w:val="00A12869"/>
    <w:rsid w:val="00A13C48"/>
    <w:rsid w:val="00A141EF"/>
    <w:rsid w:val="00A15452"/>
    <w:rsid w:val="00A217A1"/>
    <w:rsid w:val="00A42866"/>
    <w:rsid w:val="00A4326F"/>
    <w:rsid w:val="00A46844"/>
    <w:rsid w:val="00A53E12"/>
    <w:rsid w:val="00A543FA"/>
    <w:rsid w:val="00A60748"/>
    <w:rsid w:val="00A63357"/>
    <w:rsid w:val="00A63C7E"/>
    <w:rsid w:val="00A6582B"/>
    <w:rsid w:val="00A66912"/>
    <w:rsid w:val="00A72B11"/>
    <w:rsid w:val="00A74764"/>
    <w:rsid w:val="00A7520C"/>
    <w:rsid w:val="00A75C62"/>
    <w:rsid w:val="00A760D2"/>
    <w:rsid w:val="00A824E5"/>
    <w:rsid w:val="00A8540C"/>
    <w:rsid w:val="00A90805"/>
    <w:rsid w:val="00A94110"/>
    <w:rsid w:val="00AA2BC9"/>
    <w:rsid w:val="00AA2D5B"/>
    <w:rsid w:val="00AA3086"/>
    <w:rsid w:val="00AA3F92"/>
    <w:rsid w:val="00AA4988"/>
    <w:rsid w:val="00AB3A09"/>
    <w:rsid w:val="00AB57FC"/>
    <w:rsid w:val="00AB600A"/>
    <w:rsid w:val="00AB60AB"/>
    <w:rsid w:val="00AB6275"/>
    <w:rsid w:val="00AB79E6"/>
    <w:rsid w:val="00AC263E"/>
    <w:rsid w:val="00AC4D1C"/>
    <w:rsid w:val="00AD0FD3"/>
    <w:rsid w:val="00AD1D1D"/>
    <w:rsid w:val="00AD208E"/>
    <w:rsid w:val="00AD4DDE"/>
    <w:rsid w:val="00AD536F"/>
    <w:rsid w:val="00AD5620"/>
    <w:rsid w:val="00AD6ECD"/>
    <w:rsid w:val="00AE02BD"/>
    <w:rsid w:val="00AE0BB3"/>
    <w:rsid w:val="00AE10FF"/>
    <w:rsid w:val="00AE1F6D"/>
    <w:rsid w:val="00AE2BF3"/>
    <w:rsid w:val="00AE43D3"/>
    <w:rsid w:val="00AE5319"/>
    <w:rsid w:val="00AE5AFC"/>
    <w:rsid w:val="00AF0837"/>
    <w:rsid w:val="00AF16D1"/>
    <w:rsid w:val="00AF3A45"/>
    <w:rsid w:val="00AF3CE0"/>
    <w:rsid w:val="00B01A18"/>
    <w:rsid w:val="00B01E95"/>
    <w:rsid w:val="00B01F0A"/>
    <w:rsid w:val="00B03BC4"/>
    <w:rsid w:val="00B04BDE"/>
    <w:rsid w:val="00B068E9"/>
    <w:rsid w:val="00B11B5F"/>
    <w:rsid w:val="00B140F3"/>
    <w:rsid w:val="00B30CED"/>
    <w:rsid w:val="00B3791E"/>
    <w:rsid w:val="00B42C62"/>
    <w:rsid w:val="00B5014B"/>
    <w:rsid w:val="00B63A16"/>
    <w:rsid w:val="00B65B6C"/>
    <w:rsid w:val="00B66975"/>
    <w:rsid w:val="00B71454"/>
    <w:rsid w:val="00B71CC9"/>
    <w:rsid w:val="00B72580"/>
    <w:rsid w:val="00B73237"/>
    <w:rsid w:val="00B8278A"/>
    <w:rsid w:val="00B82A22"/>
    <w:rsid w:val="00B85749"/>
    <w:rsid w:val="00B922B6"/>
    <w:rsid w:val="00B9422B"/>
    <w:rsid w:val="00B947D4"/>
    <w:rsid w:val="00B96DDC"/>
    <w:rsid w:val="00BA2960"/>
    <w:rsid w:val="00BA3904"/>
    <w:rsid w:val="00BA4828"/>
    <w:rsid w:val="00BA6BDB"/>
    <w:rsid w:val="00BB06DF"/>
    <w:rsid w:val="00BB08A8"/>
    <w:rsid w:val="00BB3113"/>
    <w:rsid w:val="00BB46A6"/>
    <w:rsid w:val="00BC070C"/>
    <w:rsid w:val="00BC1881"/>
    <w:rsid w:val="00BD78F8"/>
    <w:rsid w:val="00BF13D1"/>
    <w:rsid w:val="00BF2F2C"/>
    <w:rsid w:val="00C10936"/>
    <w:rsid w:val="00C12367"/>
    <w:rsid w:val="00C12A51"/>
    <w:rsid w:val="00C13E00"/>
    <w:rsid w:val="00C151A5"/>
    <w:rsid w:val="00C24C71"/>
    <w:rsid w:val="00C27A9E"/>
    <w:rsid w:val="00C31242"/>
    <w:rsid w:val="00C357F2"/>
    <w:rsid w:val="00C36ED6"/>
    <w:rsid w:val="00C44FD2"/>
    <w:rsid w:val="00C54A20"/>
    <w:rsid w:val="00C55C38"/>
    <w:rsid w:val="00C567B1"/>
    <w:rsid w:val="00C57EB5"/>
    <w:rsid w:val="00C61FE5"/>
    <w:rsid w:val="00C70376"/>
    <w:rsid w:val="00C74B99"/>
    <w:rsid w:val="00C7655A"/>
    <w:rsid w:val="00C90691"/>
    <w:rsid w:val="00C90DD8"/>
    <w:rsid w:val="00C94B2F"/>
    <w:rsid w:val="00C956DB"/>
    <w:rsid w:val="00CA413C"/>
    <w:rsid w:val="00CB24FF"/>
    <w:rsid w:val="00CB4FA0"/>
    <w:rsid w:val="00CB5738"/>
    <w:rsid w:val="00CB5F59"/>
    <w:rsid w:val="00CC33F9"/>
    <w:rsid w:val="00CC64ED"/>
    <w:rsid w:val="00CD259D"/>
    <w:rsid w:val="00CD4E39"/>
    <w:rsid w:val="00CE4B96"/>
    <w:rsid w:val="00CF0898"/>
    <w:rsid w:val="00CF17E8"/>
    <w:rsid w:val="00CF5663"/>
    <w:rsid w:val="00CF71AE"/>
    <w:rsid w:val="00D01427"/>
    <w:rsid w:val="00D048E6"/>
    <w:rsid w:val="00D04F85"/>
    <w:rsid w:val="00D05B00"/>
    <w:rsid w:val="00D123BE"/>
    <w:rsid w:val="00D14B35"/>
    <w:rsid w:val="00D169E1"/>
    <w:rsid w:val="00D212CC"/>
    <w:rsid w:val="00D21E06"/>
    <w:rsid w:val="00D23884"/>
    <w:rsid w:val="00D248E6"/>
    <w:rsid w:val="00D25ABB"/>
    <w:rsid w:val="00D30187"/>
    <w:rsid w:val="00D370D5"/>
    <w:rsid w:val="00D460DA"/>
    <w:rsid w:val="00D52FFD"/>
    <w:rsid w:val="00D53F7B"/>
    <w:rsid w:val="00D54A28"/>
    <w:rsid w:val="00D60871"/>
    <w:rsid w:val="00D608C8"/>
    <w:rsid w:val="00D65AB3"/>
    <w:rsid w:val="00D74D4F"/>
    <w:rsid w:val="00D8369F"/>
    <w:rsid w:val="00D923F0"/>
    <w:rsid w:val="00D9338C"/>
    <w:rsid w:val="00D945D0"/>
    <w:rsid w:val="00DA0C75"/>
    <w:rsid w:val="00DA3C98"/>
    <w:rsid w:val="00DA4DD5"/>
    <w:rsid w:val="00DB68B7"/>
    <w:rsid w:val="00DC1E84"/>
    <w:rsid w:val="00DC27D2"/>
    <w:rsid w:val="00DC42E8"/>
    <w:rsid w:val="00DD26E4"/>
    <w:rsid w:val="00DD3378"/>
    <w:rsid w:val="00DD4A84"/>
    <w:rsid w:val="00DE4E90"/>
    <w:rsid w:val="00DE5155"/>
    <w:rsid w:val="00DE67DF"/>
    <w:rsid w:val="00DE7D08"/>
    <w:rsid w:val="00DF5966"/>
    <w:rsid w:val="00DF6A5B"/>
    <w:rsid w:val="00E01A05"/>
    <w:rsid w:val="00E028CD"/>
    <w:rsid w:val="00E03225"/>
    <w:rsid w:val="00E05967"/>
    <w:rsid w:val="00E05CFC"/>
    <w:rsid w:val="00E06B13"/>
    <w:rsid w:val="00E132EF"/>
    <w:rsid w:val="00E1725E"/>
    <w:rsid w:val="00E223BB"/>
    <w:rsid w:val="00E2782F"/>
    <w:rsid w:val="00E3047A"/>
    <w:rsid w:val="00E3099F"/>
    <w:rsid w:val="00E31202"/>
    <w:rsid w:val="00E33ABE"/>
    <w:rsid w:val="00E41315"/>
    <w:rsid w:val="00E42837"/>
    <w:rsid w:val="00E4457C"/>
    <w:rsid w:val="00E4485C"/>
    <w:rsid w:val="00E46467"/>
    <w:rsid w:val="00E518AE"/>
    <w:rsid w:val="00E6094D"/>
    <w:rsid w:val="00E62A59"/>
    <w:rsid w:val="00E6454B"/>
    <w:rsid w:val="00E64E6C"/>
    <w:rsid w:val="00E70B88"/>
    <w:rsid w:val="00E71B9B"/>
    <w:rsid w:val="00E72D86"/>
    <w:rsid w:val="00E840C7"/>
    <w:rsid w:val="00E87CA2"/>
    <w:rsid w:val="00E90BE1"/>
    <w:rsid w:val="00E91979"/>
    <w:rsid w:val="00E975C3"/>
    <w:rsid w:val="00EA6128"/>
    <w:rsid w:val="00EA61C3"/>
    <w:rsid w:val="00EA7BAD"/>
    <w:rsid w:val="00EB1760"/>
    <w:rsid w:val="00EB44DC"/>
    <w:rsid w:val="00EB5CAE"/>
    <w:rsid w:val="00EB6ADB"/>
    <w:rsid w:val="00EB7DDF"/>
    <w:rsid w:val="00EC269D"/>
    <w:rsid w:val="00EC4187"/>
    <w:rsid w:val="00EC45FB"/>
    <w:rsid w:val="00ED245B"/>
    <w:rsid w:val="00ED3F90"/>
    <w:rsid w:val="00ED53D6"/>
    <w:rsid w:val="00ED5E70"/>
    <w:rsid w:val="00EE0B12"/>
    <w:rsid w:val="00EE1316"/>
    <w:rsid w:val="00EE3A1D"/>
    <w:rsid w:val="00EE557A"/>
    <w:rsid w:val="00EF0FFF"/>
    <w:rsid w:val="00F0235E"/>
    <w:rsid w:val="00F02934"/>
    <w:rsid w:val="00F05089"/>
    <w:rsid w:val="00F05EFC"/>
    <w:rsid w:val="00F06F89"/>
    <w:rsid w:val="00F136D0"/>
    <w:rsid w:val="00F17F8A"/>
    <w:rsid w:val="00F20625"/>
    <w:rsid w:val="00F230DA"/>
    <w:rsid w:val="00F262E5"/>
    <w:rsid w:val="00F27980"/>
    <w:rsid w:val="00F30A89"/>
    <w:rsid w:val="00F343CA"/>
    <w:rsid w:val="00F35151"/>
    <w:rsid w:val="00F40700"/>
    <w:rsid w:val="00F421E7"/>
    <w:rsid w:val="00F452D9"/>
    <w:rsid w:val="00F4638A"/>
    <w:rsid w:val="00F5270C"/>
    <w:rsid w:val="00F56CC0"/>
    <w:rsid w:val="00F62809"/>
    <w:rsid w:val="00F62E02"/>
    <w:rsid w:val="00F63826"/>
    <w:rsid w:val="00F64EA0"/>
    <w:rsid w:val="00F64F52"/>
    <w:rsid w:val="00F70A6D"/>
    <w:rsid w:val="00F717D2"/>
    <w:rsid w:val="00F73DAB"/>
    <w:rsid w:val="00F76934"/>
    <w:rsid w:val="00F76D28"/>
    <w:rsid w:val="00F835F5"/>
    <w:rsid w:val="00F84D55"/>
    <w:rsid w:val="00F86ED6"/>
    <w:rsid w:val="00F95DD0"/>
    <w:rsid w:val="00FA0ECA"/>
    <w:rsid w:val="00FA14B6"/>
    <w:rsid w:val="00FB0752"/>
    <w:rsid w:val="00FB131F"/>
    <w:rsid w:val="00FB1909"/>
    <w:rsid w:val="00FB7CE2"/>
    <w:rsid w:val="00FB7E24"/>
    <w:rsid w:val="00FC2DB9"/>
    <w:rsid w:val="00FC7E29"/>
    <w:rsid w:val="00FD0B13"/>
    <w:rsid w:val="00FD67A1"/>
    <w:rsid w:val="00FD7441"/>
    <w:rsid w:val="00FD7987"/>
    <w:rsid w:val="00FE190C"/>
    <w:rsid w:val="00FE2154"/>
    <w:rsid w:val="00FE221B"/>
    <w:rsid w:val="00FE43E4"/>
    <w:rsid w:val="00FE4641"/>
    <w:rsid w:val="00FE67B4"/>
    <w:rsid w:val="00FF089B"/>
    <w:rsid w:val="00FF3B3D"/>
    <w:rsid w:val="00FF580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278B3"/>
  <w15:docId w15:val="{A1ECE232-E672-413E-86E6-52A9C2A5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207B"/>
    <w:pPr>
      <w:widowControl w:val="0"/>
      <w:adjustRightInd w:val="0"/>
      <w:textAlignment w:val="baseline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qFormat/>
    <w:rsid w:val="0057207B"/>
    <w:pPr>
      <w:spacing w:before="360" w:after="360" w:line="360" w:lineRule="atLeast"/>
      <w:outlineLvl w:val="0"/>
    </w:pPr>
    <w:rPr>
      <w:rFonts w:ascii="細明體" w:eastAsia="細明體" w:cs="細明體"/>
      <w:b/>
      <w:bCs/>
      <w:noProof/>
      <w:kern w:val="0"/>
      <w:sz w:val="60"/>
      <w:szCs w:val="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7">
    <w:name w:val="樣式17"/>
    <w:basedOn w:val="a0"/>
    <w:rsid w:val="0057207B"/>
    <w:pPr>
      <w:spacing w:before="120" w:line="360" w:lineRule="atLeast"/>
      <w:ind w:left="1418" w:hanging="1418"/>
      <w:jc w:val="both"/>
    </w:pPr>
    <w:rPr>
      <w:rFonts w:ascii="全真楷書" w:eastAsia="全真楷書" w:cs="全真楷書"/>
      <w:kern w:val="0"/>
      <w:sz w:val="28"/>
      <w:szCs w:val="28"/>
    </w:rPr>
  </w:style>
  <w:style w:type="paragraph" w:customStyle="1" w:styleId="19">
    <w:name w:val="樣式19"/>
    <w:basedOn w:val="a0"/>
    <w:rsid w:val="0057207B"/>
    <w:pPr>
      <w:spacing w:line="240" w:lineRule="atLeast"/>
      <w:ind w:left="2552" w:hanging="567"/>
      <w:jc w:val="both"/>
      <w:textDirection w:val="lrTbV"/>
    </w:pPr>
    <w:rPr>
      <w:rFonts w:ascii="全真楷書" w:eastAsia="全真楷書" w:cs="全真楷書"/>
      <w:kern w:val="0"/>
      <w:sz w:val="28"/>
      <w:szCs w:val="28"/>
    </w:rPr>
  </w:style>
  <w:style w:type="paragraph" w:customStyle="1" w:styleId="27">
    <w:name w:val="樣式27"/>
    <w:basedOn w:val="a0"/>
    <w:rsid w:val="0057207B"/>
    <w:pPr>
      <w:spacing w:line="360" w:lineRule="atLeast"/>
      <w:ind w:left="1418" w:firstLine="567"/>
      <w:jc w:val="both"/>
    </w:pPr>
    <w:rPr>
      <w:rFonts w:ascii="全真楷書" w:eastAsia="全真楷書" w:cs="全真楷書"/>
      <w:kern w:val="0"/>
      <w:sz w:val="28"/>
      <w:szCs w:val="28"/>
    </w:rPr>
  </w:style>
  <w:style w:type="paragraph" w:styleId="a4">
    <w:name w:val="Plain Text"/>
    <w:basedOn w:val="a0"/>
    <w:rsid w:val="0057207B"/>
    <w:rPr>
      <w:rFonts w:ascii="細明體" w:eastAsia="細明體" w:hAnsi="Courier New" w:cs="細明體"/>
    </w:rPr>
  </w:style>
  <w:style w:type="paragraph" w:styleId="2">
    <w:name w:val="Body Text 2"/>
    <w:basedOn w:val="a0"/>
    <w:rsid w:val="0057207B"/>
    <w:pPr>
      <w:ind w:right="57"/>
      <w:jc w:val="both"/>
    </w:pPr>
    <w:rPr>
      <w:rFonts w:ascii="新細明體" w:cs="新細明體"/>
      <w:sz w:val="28"/>
      <w:szCs w:val="28"/>
    </w:rPr>
  </w:style>
  <w:style w:type="paragraph" w:styleId="20">
    <w:name w:val="Body Text Indent 2"/>
    <w:basedOn w:val="a0"/>
    <w:rsid w:val="0057207B"/>
    <w:pPr>
      <w:spacing w:before="120"/>
      <w:ind w:left="1135" w:hanging="284"/>
      <w:jc w:val="both"/>
      <w:textDirection w:val="lrTbV"/>
    </w:pPr>
    <w:rPr>
      <w:rFonts w:ascii="全真楷書" w:eastAsia="全真楷書" w:cs="全真楷書"/>
      <w:sz w:val="28"/>
      <w:szCs w:val="28"/>
    </w:rPr>
  </w:style>
  <w:style w:type="paragraph" w:customStyle="1" w:styleId="0">
    <w:name w:val="樣式0"/>
    <w:basedOn w:val="a0"/>
    <w:rsid w:val="0057207B"/>
    <w:pPr>
      <w:spacing w:before="120" w:line="240" w:lineRule="atLeast"/>
      <w:ind w:left="567" w:hanging="567"/>
      <w:jc w:val="both"/>
    </w:pPr>
    <w:rPr>
      <w:rFonts w:eastAsia="全真楷書"/>
      <w:kern w:val="0"/>
      <w:sz w:val="28"/>
      <w:szCs w:val="28"/>
    </w:rPr>
  </w:style>
  <w:style w:type="paragraph" w:customStyle="1" w:styleId="21">
    <w:name w:val="樣式21"/>
    <w:basedOn w:val="17"/>
    <w:rsid w:val="0057207B"/>
    <w:pPr>
      <w:ind w:left="1701" w:hanging="1701"/>
    </w:pPr>
  </w:style>
  <w:style w:type="paragraph" w:customStyle="1" w:styleId="22">
    <w:name w:val="樣式22"/>
    <w:basedOn w:val="19"/>
    <w:rsid w:val="0057207B"/>
    <w:pPr>
      <w:ind w:left="2835"/>
    </w:pPr>
  </w:style>
  <w:style w:type="paragraph" w:styleId="3">
    <w:name w:val="Body Text Indent 3"/>
    <w:basedOn w:val="a0"/>
    <w:rsid w:val="0057207B"/>
    <w:pPr>
      <w:spacing w:before="120"/>
      <w:ind w:left="851" w:hanging="284"/>
      <w:jc w:val="both"/>
      <w:textDirection w:val="lrTbV"/>
    </w:pPr>
    <w:rPr>
      <w:rFonts w:ascii="全真楷書" w:eastAsia="全真楷書" w:cs="全真楷書"/>
      <w:sz w:val="28"/>
      <w:szCs w:val="28"/>
    </w:rPr>
  </w:style>
  <w:style w:type="paragraph" w:customStyle="1" w:styleId="a5">
    <w:name w:val="一"/>
    <w:basedOn w:val="a0"/>
    <w:rsid w:val="0057207B"/>
    <w:pPr>
      <w:kinsoku w:val="0"/>
      <w:spacing w:before="120" w:after="60" w:line="300" w:lineRule="auto"/>
      <w:ind w:left="567" w:hanging="567"/>
    </w:pPr>
    <w:rPr>
      <w:rFonts w:ascii="華康細明體" w:eastAsia="華康細明體" w:cs="華康細明體"/>
      <w:spacing w:val="10"/>
      <w:kern w:val="0"/>
      <w:sz w:val="28"/>
      <w:szCs w:val="28"/>
    </w:rPr>
  </w:style>
  <w:style w:type="paragraph" w:customStyle="1" w:styleId="10">
    <w:name w:val="1."/>
    <w:basedOn w:val="a0"/>
    <w:rsid w:val="0057207B"/>
    <w:pPr>
      <w:kinsoku w:val="0"/>
      <w:spacing w:line="288" w:lineRule="auto"/>
      <w:ind w:left="1020" w:hanging="340"/>
    </w:pPr>
    <w:rPr>
      <w:rFonts w:ascii="華康細明體" w:eastAsia="華康細明體" w:cs="華康細明體"/>
      <w:spacing w:val="10"/>
      <w:kern w:val="0"/>
      <w:sz w:val="28"/>
      <w:szCs w:val="28"/>
    </w:rPr>
  </w:style>
  <w:style w:type="paragraph" w:customStyle="1" w:styleId="71">
    <w:name w:val="樣式71"/>
    <w:basedOn w:val="a0"/>
    <w:rsid w:val="0057207B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0"/>
    <w:rsid w:val="0057207B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3">
    <w:name w:val="樣式2"/>
    <w:basedOn w:val="a0"/>
    <w:rsid w:val="0057207B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styleId="a6">
    <w:name w:val="Block Text"/>
    <w:basedOn w:val="a0"/>
    <w:rsid w:val="0057207B"/>
    <w:pPr>
      <w:spacing w:before="120"/>
      <w:ind w:left="851" w:right="57" w:hanging="284"/>
      <w:jc w:val="both"/>
    </w:pPr>
    <w:rPr>
      <w:rFonts w:ascii="全真楷書" w:eastAsia="全真楷書" w:cs="全真楷書"/>
      <w:sz w:val="28"/>
      <w:szCs w:val="28"/>
    </w:rPr>
  </w:style>
  <w:style w:type="paragraph" w:customStyle="1" w:styleId="6">
    <w:name w:val="樣式6"/>
    <w:basedOn w:val="23"/>
    <w:rsid w:val="0057207B"/>
  </w:style>
  <w:style w:type="paragraph" w:customStyle="1" w:styleId="a7">
    <w:name w:val="內縮"/>
    <w:basedOn w:val="a0"/>
    <w:rsid w:val="0057207B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cs="全真楷書"/>
      <w:kern w:val="0"/>
      <w:sz w:val="32"/>
      <w:szCs w:val="32"/>
    </w:rPr>
  </w:style>
  <w:style w:type="paragraph" w:styleId="a8">
    <w:name w:val="footer"/>
    <w:basedOn w:val="a0"/>
    <w:rsid w:val="0057207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1"/>
    <w:rsid w:val="0057207B"/>
    <w:rPr>
      <w:rFonts w:cs="Times New Roman"/>
    </w:rPr>
  </w:style>
  <w:style w:type="paragraph" w:styleId="aa">
    <w:name w:val="header"/>
    <w:basedOn w:val="a0"/>
    <w:rsid w:val="0057207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"/>
    <w:basedOn w:val="a0"/>
    <w:rsid w:val="0057207B"/>
    <w:pPr>
      <w:spacing w:after="120" w:line="276" w:lineRule="auto"/>
      <w:ind w:firstLine="567"/>
      <w:jc w:val="both"/>
    </w:pPr>
    <w:rPr>
      <w:rFonts w:ascii="華康楷書體W5" w:eastAsia="華康楷書體W5" w:cs="華康楷書體W5"/>
      <w:kern w:val="0"/>
      <w:sz w:val="30"/>
      <w:szCs w:val="30"/>
    </w:rPr>
  </w:style>
  <w:style w:type="paragraph" w:customStyle="1" w:styleId="ac">
    <w:name w:val="第一條"/>
    <w:basedOn w:val="a0"/>
    <w:rsid w:val="0057207B"/>
    <w:pPr>
      <w:kinsoku w:val="0"/>
      <w:wordWrap w:val="0"/>
      <w:overflowPunct w:val="0"/>
      <w:autoSpaceDE w:val="0"/>
      <w:autoSpaceDN w:val="0"/>
      <w:ind w:left="1134" w:hanging="1134"/>
      <w:textDirection w:val="lrTbV"/>
    </w:pPr>
    <w:rPr>
      <w:rFonts w:eastAsia="華康楷書體W5"/>
      <w:kern w:val="0"/>
      <w:sz w:val="28"/>
      <w:szCs w:val="28"/>
    </w:rPr>
  </w:style>
  <w:style w:type="paragraph" w:customStyle="1" w:styleId="ad">
    <w:name w:val="第十一條"/>
    <w:basedOn w:val="ac"/>
    <w:rsid w:val="0057207B"/>
    <w:pPr>
      <w:ind w:left="1418" w:hanging="1418"/>
    </w:pPr>
    <w:rPr>
      <w:rFonts w:ascii="全真楷書" w:cs="全真楷書"/>
    </w:rPr>
  </w:style>
  <w:style w:type="paragraph" w:customStyle="1" w:styleId="ae">
    <w:name w:val="第十一條內文"/>
    <w:basedOn w:val="a0"/>
    <w:rsid w:val="0057207B"/>
    <w:pPr>
      <w:kinsoku w:val="0"/>
      <w:wordWrap w:val="0"/>
      <w:overflowPunct w:val="0"/>
      <w:autoSpaceDE w:val="0"/>
      <w:autoSpaceDN w:val="0"/>
      <w:ind w:left="823"/>
      <w:textDirection w:val="lrTbV"/>
    </w:pPr>
    <w:rPr>
      <w:rFonts w:ascii="全真楷書" w:eastAsia="華康楷書體W5" w:cs="全真楷書"/>
      <w:kern w:val="0"/>
      <w:sz w:val="28"/>
      <w:szCs w:val="28"/>
    </w:rPr>
  </w:style>
  <w:style w:type="paragraph" w:styleId="af">
    <w:name w:val="Body Text Indent"/>
    <w:basedOn w:val="a0"/>
    <w:rsid w:val="0057207B"/>
    <w:pPr>
      <w:ind w:right="57" w:firstLine="567"/>
      <w:jc w:val="both"/>
    </w:pPr>
    <w:rPr>
      <w:rFonts w:ascii="標楷體" w:eastAsia="標楷體" w:cs="標楷體"/>
      <w:sz w:val="28"/>
      <w:szCs w:val="28"/>
    </w:rPr>
  </w:style>
  <w:style w:type="paragraph" w:customStyle="1" w:styleId="a">
    <w:name w:val="條文三"/>
    <w:basedOn w:val="a0"/>
    <w:rsid w:val="0057207B"/>
    <w:pPr>
      <w:numPr>
        <w:numId w:val="2"/>
      </w:numPr>
      <w:ind w:right="57"/>
      <w:jc w:val="both"/>
    </w:pPr>
    <w:rPr>
      <w:rFonts w:ascii="全真楷書" w:eastAsia="全真楷書" w:cs="全真楷書"/>
      <w:sz w:val="28"/>
      <w:szCs w:val="28"/>
    </w:rPr>
  </w:style>
  <w:style w:type="paragraph" w:customStyle="1" w:styleId="af0">
    <w:name w:val="條文一"/>
    <w:basedOn w:val="a0"/>
    <w:rsid w:val="0057207B"/>
    <w:pPr>
      <w:ind w:left="512" w:right="57" w:hanging="540"/>
      <w:jc w:val="both"/>
    </w:pPr>
    <w:rPr>
      <w:rFonts w:ascii="全真楷書" w:eastAsia="全真楷書" w:cs="全真楷書"/>
      <w:sz w:val="28"/>
      <w:szCs w:val="28"/>
    </w:rPr>
  </w:style>
  <w:style w:type="paragraph" w:customStyle="1" w:styleId="af1">
    <w:name w:val="條文二"/>
    <w:basedOn w:val="a0"/>
    <w:rsid w:val="0057207B"/>
    <w:pPr>
      <w:ind w:left="512" w:right="57"/>
      <w:jc w:val="both"/>
    </w:pPr>
    <w:rPr>
      <w:rFonts w:ascii="全真楷書" w:eastAsia="全真楷書" w:cs="全真楷書"/>
      <w:sz w:val="28"/>
      <w:szCs w:val="28"/>
    </w:rPr>
  </w:style>
  <w:style w:type="paragraph" w:customStyle="1" w:styleId="af2">
    <w:name w:val="(一)"/>
    <w:basedOn w:val="a0"/>
    <w:rsid w:val="0057207B"/>
    <w:pPr>
      <w:ind w:left="1361" w:right="57" w:hanging="794"/>
      <w:jc w:val="both"/>
    </w:pPr>
    <w:rPr>
      <w:rFonts w:ascii="全真楷書" w:eastAsia="全真楷書" w:cs="全真楷書"/>
      <w:sz w:val="28"/>
      <w:szCs w:val="28"/>
    </w:rPr>
  </w:style>
  <w:style w:type="paragraph" w:customStyle="1" w:styleId="7">
    <w:name w:val="樣式7"/>
    <w:basedOn w:val="23"/>
    <w:rsid w:val="0057207B"/>
    <w:pPr>
      <w:ind w:left="1361" w:hanging="1361"/>
    </w:pPr>
  </w:style>
  <w:style w:type="paragraph" w:styleId="HTML">
    <w:name w:val="HTML Preformatted"/>
    <w:basedOn w:val="a0"/>
    <w:rsid w:val="005720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Courier New" w:cs="細明體"/>
      <w:kern w:val="0"/>
      <w:sz w:val="20"/>
      <w:szCs w:val="20"/>
    </w:rPr>
  </w:style>
  <w:style w:type="paragraph" w:customStyle="1" w:styleId="af3">
    <w:name w:val="第一款"/>
    <w:basedOn w:val="a0"/>
    <w:rsid w:val="0057207B"/>
    <w:pPr>
      <w:adjustRightInd/>
      <w:spacing w:line="480" w:lineRule="exact"/>
      <w:ind w:left="612"/>
      <w:jc w:val="both"/>
      <w:textAlignment w:val="auto"/>
    </w:pPr>
    <w:rPr>
      <w:rFonts w:ascii="標楷體" w:eastAsia="標楷體" w:cs="標楷體"/>
      <w:sz w:val="32"/>
      <w:szCs w:val="32"/>
    </w:rPr>
  </w:style>
  <w:style w:type="paragraph" w:customStyle="1" w:styleId="af4">
    <w:name w:val="第一點"/>
    <w:basedOn w:val="a0"/>
    <w:rsid w:val="0057207B"/>
    <w:pPr>
      <w:adjustRightInd/>
      <w:snapToGrid w:val="0"/>
      <w:spacing w:before="60" w:after="60" w:line="480" w:lineRule="exact"/>
      <w:ind w:left="612" w:hanging="612"/>
      <w:jc w:val="both"/>
      <w:textAlignment w:val="auto"/>
    </w:pPr>
    <w:rPr>
      <w:rFonts w:ascii="標楷體" w:eastAsia="標楷體" w:cs="標楷體"/>
      <w:sz w:val="32"/>
      <w:szCs w:val="32"/>
    </w:rPr>
  </w:style>
  <w:style w:type="paragraph" w:styleId="af5">
    <w:name w:val="List Bullet"/>
    <w:basedOn w:val="a0"/>
    <w:autoRedefine/>
    <w:rsid w:val="0057207B"/>
    <w:pPr>
      <w:tabs>
        <w:tab w:val="num" w:pos="361"/>
      </w:tabs>
      <w:ind w:leftChars="200" w:left="200" w:hangingChars="200" w:hanging="200"/>
    </w:pPr>
  </w:style>
  <w:style w:type="paragraph" w:customStyle="1" w:styleId="Default">
    <w:name w:val="Default"/>
    <w:rsid w:val="0057207B"/>
    <w:pPr>
      <w:widowControl w:val="0"/>
      <w:autoSpaceDE w:val="0"/>
      <w:autoSpaceDN w:val="0"/>
      <w:adjustRightInd w:val="0"/>
    </w:pPr>
    <w:rPr>
      <w:rFonts w:ascii="DFKaiShu-SB-Estd-BF" w:eastAsia="DFKaiShu-SB-Estd-BF" w:hAnsi="Times New Roman" w:cs="DFKaiShu-SB-Estd-BF"/>
    </w:rPr>
  </w:style>
  <w:style w:type="character" w:styleId="af6">
    <w:name w:val="Strong"/>
    <w:basedOn w:val="a1"/>
    <w:qFormat/>
    <w:rsid w:val="0057207B"/>
    <w:rPr>
      <w:rFonts w:cs="Times New Roman"/>
      <w:b/>
      <w:bCs/>
    </w:rPr>
  </w:style>
  <w:style w:type="paragraph" w:styleId="af7">
    <w:name w:val="Balloon Text"/>
    <w:basedOn w:val="a0"/>
    <w:semiHidden/>
    <w:rsid w:val="002075E7"/>
    <w:rPr>
      <w:rFonts w:ascii="Arial" w:hAnsi="Arial" w:cs="Arial"/>
      <w:sz w:val="18"/>
      <w:szCs w:val="18"/>
    </w:rPr>
  </w:style>
  <w:style w:type="paragraph" w:styleId="af8">
    <w:name w:val="Salutation"/>
    <w:basedOn w:val="a0"/>
    <w:next w:val="a0"/>
    <w:rsid w:val="004D5434"/>
    <w:rPr>
      <w:rFonts w:ascii="標楷體" w:eastAsia="標楷體" w:cs="標楷體"/>
      <w:sz w:val="28"/>
      <w:szCs w:val="28"/>
    </w:rPr>
  </w:style>
  <w:style w:type="paragraph" w:styleId="af9">
    <w:name w:val="Closing"/>
    <w:basedOn w:val="a0"/>
    <w:rsid w:val="004D5434"/>
    <w:pPr>
      <w:ind w:leftChars="1800" w:left="100"/>
    </w:pPr>
    <w:rPr>
      <w:rFonts w:ascii="標楷體" w:eastAsia="標楷體" w:cs="標楷體"/>
      <w:sz w:val="28"/>
      <w:szCs w:val="28"/>
    </w:rPr>
  </w:style>
  <w:style w:type="character" w:styleId="afa">
    <w:name w:val="Hyperlink"/>
    <w:basedOn w:val="a1"/>
    <w:rsid w:val="002B035D"/>
    <w:rPr>
      <w:color w:val="0000FF"/>
      <w:u w:val="single"/>
    </w:rPr>
  </w:style>
  <w:style w:type="paragraph" w:styleId="afb">
    <w:name w:val="No Spacing"/>
    <w:link w:val="afc"/>
    <w:uiPriority w:val="1"/>
    <w:qFormat/>
    <w:rsid w:val="009771B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無間距 字元"/>
    <w:basedOn w:val="a1"/>
    <w:link w:val="afb"/>
    <w:uiPriority w:val="1"/>
    <w:rsid w:val="009771BB"/>
    <w:rPr>
      <w:rFonts w:asciiTheme="minorHAnsi" w:eastAsiaTheme="minorEastAsia" w:hAnsiTheme="minorHAnsi" w:cstheme="minorBidi"/>
      <w:sz w:val="22"/>
      <w:szCs w:val="22"/>
    </w:rPr>
  </w:style>
  <w:style w:type="paragraph" w:styleId="afd">
    <w:name w:val="List Paragraph"/>
    <w:basedOn w:val="a0"/>
    <w:uiPriority w:val="34"/>
    <w:qFormat/>
    <w:rsid w:val="004045A8"/>
    <w:pPr>
      <w:ind w:leftChars="200" w:left="480"/>
    </w:pPr>
  </w:style>
  <w:style w:type="table" w:styleId="afe">
    <w:name w:val="Table Grid"/>
    <w:basedOn w:val="a2"/>
    <w:rsid w:val="00BB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96FD-7229-4DFA-9C1A-95A2EB92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110</Words>
  <Characters>629</Characters>
  <Application>Microsoft Office Word</Application>
  <DocSecurity>0</DocSecurity>
  <Lines>5</Lines>
  <Paragraphs>1</Paragraphs>
  <ScaleCrop>false</ScaleCrop>
  <Company>PCC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creator>周瓊如</dc:creator>
  <cp:lastModifiedBy>曾彥淩</cp:lastModifiedBy>
  <cp:revision>16</cp:revision>
  <cp:lastPrinted>2021-07-27T06:03:00Z</cp:lastPrinted>
  <dcterms:created xsi:type="dcterms:W3CDTF">2021-07-12T06:22:00Z</dcterms:created>
  <dcterms:modified xsi:type="dcterms:W3CDTF">2021-07-27T06:04:00Z</dcterms:modified>
</cp:coreProperties>
</file>