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1DEF" w14:textId="5B15AEF9" w:rsidR="00F64185" w:rsidRPr="00A554D8" w:rsidRDefault="00753421" w:rsidP="00753421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60"/>
          <w:szCs w:val="60"/>
        </w:rPr>
      </w:pPr>
      <w:r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0607B3">
        <w:rPr>
          <w:rFonts w:ascii="DFKaiShu-SB-Estd-BF" w:eastAsia="DFKaiShu-SB-Estd-BF" w:hAnsi="Times New Roman" w:cs="DFKaiShu-SB-Estd-BF"/>
          <w:kern w:val="0"/>
          <w:sz w:val="60"/>
          <w:szCs w:val="60"/>
        </w:rPr>
        <w:t xml:space="preserve">  招</w:t>
      </w:r>
      <w:r w:rsidR="000607B3"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0607B3">
        <w:rPr>
          <w:rFonts w:ascii="DFKaiShu-SB-Estd-BF" w:eastAsia="DFKaiShu-SB-Estd-BF" w:hAnsi="Times New Roman" w:cs="DFKaiShu-SB-Estd-BF"/>
          <w:kern w:val="0"/>
          <w:sz w:val="60"/>
          <w:szCs w:val="60"/>
        </w:rPr>
        <w:t>標</w:t>
      </w:r>
      <w:r w:rsidR="000607B3"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0607B3">
        <w:rPr>
          <w:rFonts w:ascii="DFKaiShu-SB-Estd-BF" w:eastAsia="DFKaiShu-SB-Estd-BF" w:hAnsi="Times New Roman" w:cs="DFKaiShu-SB-Estd-BF"/>
          <w:kern w:val="0"/>
          <w:sz w:val="60"/>
          <w:szCs w:val="60"/>
        </w:rPr>
        <w:t>文</w:t>
      </w:r>
      <w:r w:rsidR="000607B3"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0607B3">
        <w:rPr>
          <w:rFonts w:ascii="DFKaiShu-SB-Estd-BF" w:eastAsia="DFKaiShu-SB-Estd-BF" w:hAnsi="Times New Roman" w:cs="DFKaiShu-SB-Estd-BF"/>
          <w:kern w:val="0"/>
          <w:sz w:val="60"/>
          <w:szCs w:val="60"/>
        </w:rPr>
        <w:t>件</w:t>
      </w:r>
      <w:r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EF7ACB">
        <w:rPr>
          <w:rFonts w:ascii="DFKaiShu-SB-Estd-BF" w:eastAsia="DFKaiShu-SB-Estd-BF" w:hAnsi="Times New Roman" w:cs="DFKaiShu-SB-Estd-BF"/>
          <w:kern w:val="0"/>
          <w:sz w:val="60"/>
          <w:szCs w:val="60"/>
        </w:rPr>
        <w:t>總</w:t>
      </w:r>
      <w:r w:rsidR="00EF7ACB"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F64185" w:rsidRPr="00A554D8">
        <w:rPr>
          <w:rFonts w:ascii="DFKaiShu-SB-Estd-BF" w:eastAsia="DFKaiShu-SB-Estd-BF" w:hAnsi="Times New Roman" w:cs="DFKaiShu-SB-Estd-BF"/>
          <w:kern w:val="0"/>
          <w:sz w:val="60"/>
          <w:szCs w:val="60"/>
        </w:rPr>
        <w:t>目</w:t>
      </w:r>
      <w:r w:rsidR="00A554D8">
        <w:rPr>
          <w:rFonts w:ascii="DFKaiShu-SB-Estd-BF" w:eastAsia="DFKaiShu-SB-Estd-BF" w:hAnsi="Times New Roman" w:cs="DFKaiShu-SB-Estd-BF" w:hint="eastAsia"/>
          <w:kern w:val="0"/>
          <w:sz w:val="60"/>
          <w:szCs w:val="60"/>
        </w:rPr>
        <w:t xml:space="preserve"> </w:t>
      </w:r>
      <w:r w:rsidR="00F64185" w:rsidRPr="00A554D8">
        <w:rPr>
          <w:rFonts w:ascii="DFKaiShu-SB-Estd-BF" w:eastAsia="DFKaiShu-SB-Estd-BF" w:hAnsi="Times New Roman" w:cs="DFKaiShu-SB-Estd-BF"/>
          <w:kern w:val="0"/>
          <w:sz w:val="60"/>
          <w:szCs w:val="60"/>
        </w:rPr>
        <w:t>錄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851"/>
        <w:gridCol w:w="7655"/>
      </w:tblGrid>
      <w:tr w:rsidR="00F64185" w:rsidRPr="002D2934" w14:paraId="64AF6D56" w14:textId="77777777" w:rsidTr="00A554D8">
        <w:tc>
          <w:tcPr>
            <w:tcW w:w="851" w:type="dxa"/>
          </w:tcPr>
          <w:p w14:paraId="1269EF5D" w14:textId="4EBE7B46" w:rsidR="00F64185" w:rsidRDefault="009F2120" w:rsidP="00F6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7655" w:type="dxa"/>
          </w:tcPr>
          <w:p w14:paraId="05107D9C" w14:textId="46ABCC64" w:rsidR="00F64185" w:rsidRPr="00F64185" w:rsidRDefault="00F64185" w:rsidP="00F64185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 w:rsidRPr="00F64185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111</w:t>
            </w:r>
            <w:r w:rsidRPr="00F64185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年度「臺中果菜批發市場發展果菜運銷冷鏈供應計畫」新建工程案契約</w:t>
            </w:r>
            <w:r w:rsidR="002D2934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書</w:t>
            </w:r>
          </w:p>
        </w:tc>
      </w:tr>
      <w:tr w:rsidR="00F64185" w14:paraId="1DCC4290" w14:textId="77777777" w:rsidTr="00A554D8">
        <w:tc>
          <w:tcPr>
            <w:tcW w:w="851" w:type="dxa"/>
          </w:tcPr>
          <w:p w14:paraId="390267C4" w14:textId="7C8C1746" w:rsidR="00F64185" w:rsidRDefault="009F2120" w:rsidP="00F6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7655" w:type="dxa"/>
          </w:tcPr>
          <w:p w14:paraId="2C5396C8" w14:textId="05201CBE" w:rsidR="00F64185" w:rsidRPr="008F10C2" w:rsidRDefault="00EC4D24" w:rsidP="00F64185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臺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中市</w:t>
            </w:r>
            <w:r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政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府</w:t>
            </w:r>
            <w:r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投標須知</w:t>
            </w:r>
            <w:r w:rsidRPr="00D82571">
              <w:rPr>
                <w:rFonts w:ascii="DFKaiShu-SB-Estd-BF" w:eastAsia="DFKaiShu-SB-Estd-BF" w:hAnsi="Times New Roman" w:cs="DFKaiShu-SB-Estd-BF" w:hint="eastAsia"/>
                <w:kern w:val="0"/>
                <w:sz w:val="28"/>
                <w:szCs w:val="28"/>
              </w:rPr>
              <w:t>(含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28"/>
                <w:szCs w:val="28"/>
              </w:rPr>
              <w:t>附錄一到附錄七所附內容</w:t>
            </w:r>
            <w:r w:rsidRPr="00D82571">
              <w:rPr>
                <w:rFonts w:ascii="DFKaiShu-SB-Estd-BF" w:eastAsia="DFKaiShu-SB-Estd-BF" w:hAnsi="Times New Roman" w:cs="DFKaiShu-SB-Estd-BF" w:hint="eastAsia"/>
                <w:kern w:val="0"/>
                <w:sz w:val="28"/>
                <w:szCs w:val="28"/>
              </w:rPr>
              <w:t>)</w:t>
            </w:r>
            <w:r w:rsidRPr="008F10C2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 xml:space="preserve"> </w:t>
            </w:r>
          </w:p>
        </w:tc>
      </w:tr>
      <w:tr w:rsidR="00F64185" w14:paraId="7148C05D" w14:textId="77777777" w:rsidTr="00A554D8">
        <w:tc>
          <w:tcPr>
            <w:tcW w:w="851" w:type="dxa"/>
          </w:tcPr>
          <w:p w14:paraId="402241DD" w14:textId="2565D962" w:rsidR="00F64185" w:rsidRDefault="009F2120" w:rsidP="00F6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7655" w:type="dxa"/>
          </w:tcPr>
          <w:p w14:paraId="7D4593EC" w14:textId="3BFB6829" w:rsidR="00F64185" w:rsidRDefault="00EC4D24" w:rsidP="00F6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8F10C2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公共工程施工階段契約約定權責分工表</w:t>
            </w:r>
          </w:p>
        </w:tc>
      </w:tr>
      <w:tr w:rsidR="00F64185" w14:paraId="0BA52B93" w14:textId="77777777" w:rsidTr="00A554D8">
        <w:tc>
          <w:tcPr>
            <w:tcW w:w="851" w:type="dxa"/>
          </w:tcPr>
          <w:p w14:paraId="0F08A4E7" w14:textId="4F514F4E" w:rsidR="00F64185" w:rsidRDefault="009F2120" w:rsidP="00F6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7655" w:type="dxa"/>
          </w:tcPr>
          <w:p w14:paraId="59AAE1CC" w14:textId="55565F14" w:rsidR="00F64185" w:rsidRPr="002319D7" w:rsidRDefault="00C77E4A" w:rsidP="00F64185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總價標單</w:t>
            </w:r>
          </w:p>
        </w:tc>
      </w:tr>
      <w:tr w:rsidR="00C77E4A" w14:paraId="6B858B3D" w14:textId="77777777" w:rsidTr="00A25E9C">
        <w:tc>
          <w:tcPr>
            <w:tcW w:w="851" w:type="dxa"/>
          </w:tcPr>
          <w:p w14:paraId="23409D1A" w14:textId="4E847D26" w:rsidR="00C77E4A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7655" w:type="dxa"/>
          </w:tcPr>
          <w:p w14:paraId="00D7A299" w14:textId="349A55C9" w:rsidR="00C77E4A" w:rsidRPr="002319D7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 w:rsidRPr="000A62B0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施工說明書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-</w:t>
            </w:r>
            <w:r w:rsidRPr="006B6B74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土木建築工程</w:t>
            </w:r>
            <w:r w:rsidRPr="000A62B0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施工說明書</w:t>
            </w:r>
          </w:p>
        </w:tc>
      </w:tr>
      <w:tr w:rsidR="00C77E4A" w14:paraId="2367B2DA" w14:textId="77777777" w:rsidTr="00A25E9C">
        <w:tc>
          <w:tcPr>
            <w:tcW w:w="851" w:type="dxa"/>
          </w:tcPr>
          <w:p w14:paraId="7D3BA42F" w14:textId="28A86BCB" w:rsidR="00C77E4A" w:rsidRPr="00EF7ACB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7655" w:type="dxa"/>
          </w:tcPr>
          <w:p w14:paraId="7416A292" w14:textId="0422D79D" w:rsidR="00C77E4A" w:rsidRPr="00EF7ACB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2"/>
                <w:szCs w:val="32"/>
              </w:rPr>
            </w:pP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 xml:space="preserve">           機電工程</w:t>
            </w:r>
            <w:r w:rsidRPr="000A62B0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施工說明書</w:t>
            </w:r>
          </w:p>
        </w:tc>
      </w:tr>
      <w:tr w:rsidR="00C77E4A" w14:paraId="3403C4D0" w14:textId="77777777" w:rsidTr="00A554D8">
        <w:tc>
          <w:tcPr>
            <w:tcW w:w="851" w:type="dxa"/>
          </w:tcPr>
          <w:p w14:paraId="7D090BBF" w14:textId="603C0CC2" w:rsidR="00C77E4A" w:rsidRPr="00EF7ACB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7655" w:type="dxa"/>
          </w:tcPr>
          <w:p w14:paraId="5F149778" w14:textId="3A0F47D9" w:rsidR="00C77E4A" w:rsidRPr="00EF7ACB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2"/>
                <w:szCs w:val="32"/>
              </w:rPr>
            </w:pP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 xml:space="preserve">           </w:t>
            </w:r>
            <w:r w:rsidRPr="006B6B74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空調設</w:t>
            </w:r>
            <w:r w:rsidRPr="006B6B74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備</w:t>
            </w:r>
            <w:r w:rsidRPr="006B6B74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工程</w:t>
            </w:r>
            <w:r w:rsidRPr="000A62B0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施工說明書</w:t>
            </w:r>
          </w:p>
        </w:tc>
      </w:tr>
      <w:tr w:rsidR="00C77E4A" w14:paraId="46C04A8B" w14:textId="77777777" w:rsidTr="00A554D8">
        <w:tc>
          <w:tcPr>
            <w:tcW w:w="851" w:type="dxa"/>
          </w:tcPr>
          <w:p w14:paraId="622479B9" w14:textId="7AC24949" w:rsidR="00C77E4A" w:rsidRPr="00EF7ACB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7655" w:type="dxa"/>
          </w:tcPr>
          <w:p w14:paraId="2C5EAA84" w14:textId="1FC771E6" w:rsidR="00C77E4A" w:rsidRPr="00EF7ACB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2"/>
                <w:szCs w:val="32"/>
              </w:rPr>
            </w:pPr>
            <w:r w:rsidRPr="00A554D8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建築</w:t>
            </w:r>
            <w:r w:rsidRPr="006B6B74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工程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設計施工</w:t>
            </w:r>
            <w:r w:rsidRPr="00A554D8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圖</w:t>
            </w:r>
            <w:r w:rsidRPr="00D82571">
              <w:rPr>
                <w:rFonts w:ascii="DFKaiShu-SB-Estd-BF" w:eastAsia="DFKaiShu-SB-Estd-BF" w:hAnsi="Times New Roman" w:cs="DFKaiShu-SB-Estd-BF" w:hint="eastAsia"/>
                <w:kern w:val="0"/>
                <w:sz w:val="28"/>
                <w:szCs w:val="28"/>
              </w:rPr>
              <w:t>(含目錄頁)</w:t>
            </w:r>
          </w:p>
        </w:tc>
      </w:tr>
      <w:tr w:rsidR="00C77E4A" w14:paraId="62FE2B32" w14:textId="77777777" w:rsidTr="00A554D8">
        <w:tc>
          <w:tcPr>
            <w:tcW w:w="851" w:type="dxa"/>
          </w:tcPr>
          <w:p w14:paraId="300E593B" w14:textId="0A827B6C" w:rsidR="00C77E4A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7655" w:type="dxa"/>
          </w:tcPr>
          <w:p w14:paraId="3181FE1B" w14:textId="41694571" w:rsidR="00C77E4A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機電</w:t>
            </w:r>
            <w:r w:rsidRPr="006B6B74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工程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設計施工</w:t>
            </w:r>
            <w:r w:rsidRPr="00A554D8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圖</w:t>
            </w:r>
            <w:r w:rsidRPr="00D82571">
              <w:rPr>
                <w:rFonts w:ascii="DFKaiShu-SB-Estd-BF" w:eastAsia="DFKaiShu-SB-Estd-BF" w:hAnsi="Times New Roman" w:cs="DFKaiShu-SB-Estd-BF" w:hint="eastAsia"/>
                <w:kern w:val="0"/>
                <w:sz w:val="28"/>
                <w:szCs w:val="28"/>
              </w:rPr>
              <w:t>(含目錄頁)</w:t>
            </w:r>
          </w:p>
        </w:tc>
      </w:tr>
      <w:tr w:rsidR="00C77E4A" w14:paraId="301CD772" w14:textId="77777777" w:rsidTr="00A554D8">
        <w:tc>
          <w:tcPr>
            <w:tcW w:w="851" w:type="dxa"/>
          </w:tcPr>
          <w:p w14:paraId="5A855F6C" w14:textId="4AC58220" w:rsidR="00C77E4A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0</w:t>
            </w:r>
          </w:p>
        </w:tc>
        <w:tc>
          <w:tcPr>
            <w:tcW w:w="7655" w:type="dxa"/>
          </w:tcPr>
          <w:p w14:paraId="49AA94D7" w14:textId="7E99E56D" w:rsidR="00C77E4A" w:rsidRPr="002319D7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空調</w:t>
            </w:r>
            <w:r w:rsidRPr="006B6B74"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  <w:t>工程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設計施工</w:t>
            </w:r>
            <w:r w:rsidRPr="00A554D8"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圖</w:t>
            </w:r>
            <w:r w:rsidRPr="00D82571">
              <w:rPr>
                <w:rFonts w:ascii="DFKaiShu-SB-Estd-BF" w:eastAsia="DFKaiShu-SB-Estd-BF" w:hAnsi="Times New Roman" w:cs="DFKaiShu-SB-Estd-BF" w:hint="eastAsia"/>
                <w:kern w:val="0"/>
                <w:sz w:val="28"/>
                <w:szCs w:val="28"/>
              </w:rPr>
              <w:t>(含目錄頁)</w:t>
            </w:r>
          </w:p>
        </w:tc>
      </w:tr>
      <w:tr w:rsidR="00C77E4A" w:rsidRPr="00753421" w14:paraId="3E4EBD62" w14:textId="77777777" w:rsidTr="00A554D8">
        <w:tc>
          <w:tcPr>
            <w:tcW w:w="851" w:type="dxa"/>
          </w:tcPr>
          <w:p w14:paraId="5D81F3FF" w14:textId="161DDFB1" w:rsidR="00C77E4A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7655" w:type="dxa"/>
          </w:tcPr>
          <w:p w14:paraId="5D7A77B2" w14:textId="7036F23E" w:rsidR="00C77E4A" w:rsidRPr="002319D7" w:rsidRDefault="004C3CC1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  <w:r>
              <w:rPr>
                <w:rFonts w:ascii="DFKaiShu-SB-Estd-BF" w:eastAsia="DFKaiShu-SB-Estd-BF" w:hAnsi="Times New Roman" w:cs="DFKaiShu-SB-Estd-BF" w:hint="eastAsia"/>
                <w:kern w:val="0"/>
                <w:sz w:val="36"/>
                <w:szCs w:val="36"/>
              </w:rPr>
              <w:t>其他</w:t>
            </w:r>
          </w:p>
        </w:tc>
      </w:tr>
      <w:tr w:rsidR="00C77E4A" w14:paraId="68D1901D" w14:textId="77777777" w:rsidTr="00A554D8">
        <w:tc>
          <w:tcPr>
            <w:tcW w:w="851" w:type="dxa"/>
          </w:tcPr>
          <w:p w14:paraId="6DC42AA5" w14:textId="15AA0530" w:rsidR="00C77E4A" w:rsidRDefault="00C77E4A" w:rsidP="00C7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655" w:type="dxa"/>
          </w:tcPr>
          <w:p w14:paraId="19A4F82D" w14:textId="6CCCDD96" w:rsidR="00C77E4A" w:rsidRPr="002319D7" w:rsidRDefault="00C77E4A" w:rsidP="00C77E4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36"/>
                <w:szCs w:val="36"/>
              </w:rPr>
            </w:pPr>
          </w:p>
        </w:tc>
      </w:tr>
    </w:tbl>
    <w:p w14:paraId="71BD054C" w14:textId="77777777" w:rsidR="00F64185" w:rsidRPr="00F64185" w:rsidRDefault="00F64185">
      <w:pPr>
        <w:autoSpaceDE w:val="0"/>
        <w:autoSpaceDN w:val="0"/>
        <w:adjustRightInd w:val="0"/>
        <w:rPr>
          <w:sz w:val="36"/>
          <w:szCs w:val="36"/>
        </w:rPr>
      </w:pPr>
    </w:p>
    <w:sectPr w:rsidR="00F64185" w:rsidRPr="00F64185" w:rsidSect="00282E38">
      <w:footerReference w:type="default" r:id="rId6"/>
      <w:pgSz w:w="11906" w:h="16838"/>
      <w:pgMar w:top="1440" w:right="1800" w:bottom="1440" w:left="1800" w:header="851" w:footer="907" w:gutter="0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ED71" w14:textId="77777777" w:rsidR="007624F9" w:rsidRDefault="007624F9" w:rsidP="007624F9">
      <w:r>
        <w:separator/>
      </w:r>
    </w:p>
  </w:endnote>
  <w:endnote w:type="continuationSeparator" w:id="0">
    <w:p w14:paraId="31B39138" w14:textId="77777777" w:rsidR="007624F9" w:rsidRDefault="007624F9" w:rsidP="007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632149"/>
      <w:docPartObj>
        <w:docPartGallery w:val="Page Numbers (Bottom of Page)"/>
        <w:docPartUnique/>
      </w:docPartObj>
    </w:sdtPr>
    <w:sdtEndPr/>
    <w:sdtContent>
      <w:p w14:paraId="4D74F647" w14:textId="24D6BA34" w:rsidR="00282E38" w:rsidRDefault="00282E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77A223" w14:textId="77777777" w:rsidR="00282E38" w:rsidRDefault="00282E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2F3B" w14:textId="77777777" w:rsidR="007624F9" w:rsidRDefault="007624F9" w:rsidP="007624F9">
      <w:r>
        <w:separator/>
      </w:r>
    </w:p>
  </w:footnote>
  <w:footnote w:type="continuationSeparator" w:id="0">
    <w:p w14:paraId="280E96B8" w14:textId="77777777" w:rsidR="007624F9" w:rsidRDefault="007624F9" w:rsidP="0076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607B3"/>
    <w:rsid w:val="000718FD"/>
    <w:rsid w:val="000A62B0"/>
    <w:rsid w:val="000E3DED"/>
    <w:rsid w:val="002319D7"/>
    <w:rsid w:val="00282E38"/>
    <w:rsid w:val="002D2934"/>
    <w:rsid w:val="0042032D"/>
    <w:rsid w:val="00454FCC"/>
    <w:rsid w:val="004C3CC1"/>
    <w:rsid w:val="005A0DC9"/>
    <w:rsid w:val="005F4B35"/>
    <w:rsid w:val="00631029"/>
    <w:rsid w:val="00643A9D"/>
    <w:rsid w:val="00684726"/>
    <w:rsid w:val="006B428A"/>
    <w:rsid w:val="006B6B74"/>
    <w:rsid w:val="00707F04"/>
    <w:rsid w:val="007206EB"/>
    <w:rsid w:val="00753421"/>
    <w:rsid w:val="007624F9"/>
    <w:rsid w:val="008F10C2"/>
    <w:rsid w:val="00957BDD"/>
    <w:rsid w:val="009F2120"/>
    <w:rsid w:val="00A554D8"/>
    <w:rsid w:val="00B338D4"/>
    <w:rsid w:val="00BB4001"/>
    <w:rsid w:val="00BC1FD4"/>
    <w:rsid w:val="00BE27C1"/>
    <w:rsid w:val="00C77E4A"/>
    <w:rsid w:val="00CD4317"/>
    <w:rsid w:val="00D82571"/>
    <w:rsid w:val="00DC2F2B"/>
    <w:rsid w:val="00EC4D24"/>
    <w:rsid w:val="00EF17F2"/>
    <w:rsid w:val="00EF7ACB"/>
    <w:rsid w:val="00F46BA7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FFB9E9"/>
  <w15:chartTrackingRefBased/>
  <w15:docId w15:val="{AF3E82CD-09F8-4F4C-B80B-FB55537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4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</dc:creator>
  <cp:keywords/>
  <dc:description/>
  <cp:lastModifiedBy>Hss</cp:lastModifiedBy>
  <cp:revision>26</cp:revision>
  <dcterms:created xsi:type="dcterms:W3CDTF">2022-05-24T01:54:00Z</dcterms:created>
  <dcterms:modified xsi:type="dcterms:W3CDTF">2022-06-06T02:51:00Z</dcterms:modified>
</cp:coreProperties>
</file>