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ED" w:rsidRPr="0026711E" w:rsidRDefault="00D255ED" w:rsidP="00994721">
      <w:pPr>
        <w:snapToGrid w:val="0"/>
        <w:jc w:val="center"/>
        <w:rPr>
          <w:rFonts w:eastAsia="標楷體"/>
          <w:b/>
          <w:spacing w:val="20"/>
          <w:sz w:val="32"/>
          <w:szCs w:val="32"/>
        </w:rPr>
      </w:pPr>
      <w:r w:rsidRPr="0026711E">
        <w:rPr>
          <w:rFonts w:eastAsia="標楷體" w:hAnsi="標楷體" w:hint="eastAsia"/>
          <w:b/>
          <w:spacing w:val="20"/>
          <w:sz w:val="32"/>
          <w:szCs w:val="32"/>
        </w:rPr>
        <w:t>工程採購廠商投標文件審查表</w:t>
      </w:r>
    </w:p>
    <w:p w:rsidR="00D255ED" w:rsidRPr="0026711E" w:rsidRDefault="00D255ED" w:rsidP="003C11CB">
      <w:pPr>
        <w:jc w:val="center"/>
        <w:rPr>
          <w:rFonts w:eastAsia="標楷體"/>
        </w:rPr>
      </w:pPr>
      <w:r w:rsidRPr="0026711E">
        <w:rPr>
          <w:rFonts w:eastAsia="標楷體" w:hAnsi="標楷體" w:hint="eastAsia"/>
        </w:rPr>
        <w:t>（文件請依表列順序排放並將本表置於首頁）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3937"/>
      </w:tblGrid>
      <w:tr w:rsidR="00D255ED" w:rsidRPr="0026711E" w:rsidTr="00994721">
        <w:trPr>
          <w:trHeight w:val="473"/>
          <w:jc w:val="center"/>
        </w:trPr>
        <w:tc>
          <w:tcPr>
            <w:tcW w:w="2886" w:type="dxa"/>
            <w:vAlign w:val="center"/>
          </w:tcPr>
          <w:p w:rsidR="00D255ED" w:rsidRPr="0026711E" w:rsidRDefault="00D255ED" w:rsidP="00994721">
            <w:pPr>
              <w:jc w:val="center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標案編號及廠商代號</w:t>
            </w:r>
          </w:p>
        </w:tc>
        <w:tc>
          <w:tcPr>
            <w:tcW w:w="3937" w:type="dxa"/>
            <w:vAlign w:val="center"/>
          </w:tcPr>
          <w:p w:rsidR="00D255ED" w:rsidRPr="0026711E" w:rsidRDefault="00D255ED" w:rsidP="00994721">
            <w:pPr>
              <w:jc w:val="center"/>
              <w:rPr>
                <w:rFonts w:eastAsia="標楷體"/>
              </w:rPr>
            </w:pPr>
          </w:p>
        </w:tc>
      </w:tr>
    </w:tbl>
    <w:p w:rsidR="00D255ED" w:rsidRPr="0026711E" w:rsidRDefault="00D255ED" w:rsidP="00874674">
      <w:pPr>
        <w:spacing w:beforeLines="100" w:before="360" w:afterLines="50" w:after="180" w:line="400" w:lineRule="exact"/>
        <w:ind w:leftChars="-150" w:left="-360"/>
        <w:jc w:val="both"/>
        <w:rPr>
          <w:rFonts w:eastAsia="標楷體"/>
          <w:sz w:val="28"/>
          <w:szCs w:val="28"/>
        </w:rPr>
      </w:pPr>
      <w:r w:rsidRPr="0026711E">
        <w:rPr>
          <w:rFonts w:eastAsia="標楷體" w:hAnsi="標楷體" w:hint="eastAsia"/>
          <w:sz w:val="28"/>
          <w:szCs w:val="28"/>
        </w:rPr>
        <w:t>標的名稱：</w:t>
      </w:r>
      <w:r w:rsidR="00755AB8" w:rsidRPr="00F421C0">
        <w:rPr>
          <w:rFonts w:eastAsia="標楷體" w:hAnsi="標楷體" w:hint="eastAsia"/>
          <w:sz w:val="28"/>
          <w:szCs w:val="28"/>
        </w:rPr>
        <w:t>「</w:t>
      </w:r>
      <w:r w:rsidR="00842C37" w:rsidRPr="00842C37">
        <w:rPr>
          <w:rFonts w:ascii="Verdana" w:eastAsia="標楷體" w:hAnsi="Verdana" w:cs="Arial" w:hint="eastAsia"/>
          <w:sz w:val="28"/>
        </w:rPr>
        <w:t>法務部行政執行署新竹分署辦公廳舍新建工程</w:t>
      </w:r>
      <w:r w:rsidR="00755AB8" w:rsidRPr="00755AB8">
        <w:rPr>
          <w:rFonts w:eastAsia="標楷體" w:hAnsi="標楷體" w:hint="eastAsia"/>
          <w:sz w:val="28"/>
          <w:szCs w:val="28"/>
        </w:rPr>
        <w:t>」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6"/>
        <w:gridCol w:w="4191"/>
        <w:gridCol w:w="908"/>
        <w:gridCol w:w="7"/>
        <w:gridCol w:w="957"/>
        <w:gridCol w:w="2881"/>
      </w:tblGrid>
      <w:tr w:rsidR="00D255ED" w:rsidRPr="0026711E" w:rsidTr="00113119">
        <w:trPr>
          <w:trHeight w:val="397"/>
          <w:jc w:val="center"/>
        </w:trPr>
        <w:tc>
          <w:tcPr>
            <w:tcW w:w="5147" w:type="dxa"/>
            <w:gridSpan w:val="2"/>
            <w:tcBorders>
              <w:top w:val="single" w:sz="12" w:space="0" w:color="auto"/>
            </w:tcBorders>
            <w:vAlign w:val="center"/>
          </w:tcPr>
          <w:p w:rsidR="00D255ED" w:rsidRPr="0026711E" w:rsidRDefault="00D255ED" w:rsidP="00994721">
            <w:pPr>
              <w:jc w:val="center"/>
              <w:rPr>
                <w:rFonts w:eastAsia="標楷體"/>
                <w:spacing w:val="40"/>
              </w:rPr>
            </w:pPr>
            <w:r w:rsidRPr="0026711E">
              <w:rPr>
                <w:rFonts w:eastAsia="標楷體" w:hAnsi="標楷體" w:hint="eastAsia"/>
                <w:spacing w:val="40"/>
              </w:rPr>
              <w:t>文件名稱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D255ED" w:rsidRPr="0026711E" w:rsidRDefault="00D255ED" w:rsidP="00994721">
            <w:pPr>
              <w:jc w:val="center"/>
              <w:rPr>
                <w:rFonts w:eastAsia="標楷體"/>
                <w:spacing w:val="-20"/>
              </w:rPr>
            </w:pPr>
            <w:r w:rsidRPr="0026711E">
              <w:rPr>
                <w:rFonts w:eastAsia="標楷體" w:hAnsi="標楷體" w:hint="eastAsia"/>
                <w:spacing w:val="-20"/>
              </w:rPr>
              <w:t>合格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:rsidR="00D255ED" w:rsidRPr="0026711E" w:rsidRDefault="00D255ED" w:rsidP="00994721">
            <w:pPr>
              <w:jc w:val="center"/>
              <w:rPr>
                <w:rFonts w:eastAsia="標楷體"/>
                <w:spacing w:val="-20"/>
              </w:rPr>
            </w:pPr>
            <w:r w:rsidRPr="0026711E">
              <w:rPr>
                <w:rFonts w:eastAsia="標楷體" w:hAnsi="標楷體" w:hint="eastAsia"/>
                <w:spacing w:val="-20"/>
              </w:rPr>
              <w:t>不合格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vAlign w:val="center"/>
          </w:tcPr>
          <w:p w:rsidR="00D255ED" w:rsidRPr="0026711E" w:rsidRDefault="00D255ED" w:rsidP="00994721">
            <w:pPr>
              <w:jc w:val="center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不合格原因</w:t>
            </w:r>
          </w:p>
        </w:tc>
      </w:tr>
      <w:tr w:rsidR="00D255ED" w:rsidRPr="0026711E" w:rsidTr="00277EAA">
        <w:trPr>
          <w:trHeight w:val="197"/>
          <w:jc w:val="center"/>
        </w:trPr>
        <w:tc>
          <w:tcPr>
            <w:tcW w:w="9900" w:type="dxa"/>
            <w:gridSpan w:val="6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壹、證件封內應附之文件</w:t>
            </w: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5147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  <w:spacing w:val="40"/>
              </w:rPr>
            </w:pPr>
            <w:r w:rsidRPr="0026711E">
              <w:rPr>
                <w:rFonts w:eastAsia="標楷體" w:hAnsi="標楷體" w:hint="eastAsia"/>
              </w:rPr>
              <w:t>一、押標金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5147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  <w:spacing w:val="40"/>
              </w:rPr>
            </w:pPr>
            <w:r w:rsidRPr="0026711E">
              <w:rPr>
                <w:rFonts w:eastAsia="標楷體" w:hAnsi="標楷體" w:hint="eastAsia"/>
              </w:rPr>
              <w:t>二、投標廠商聲明書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0A3BCE">
        <w:trPr>
          <w:trHeight w:val="397"/>
          <w:jc w:val="center"/>
        </w:trPr>
        <w:tc>
          <w:tcPr>
            <w:tcW w:w="9900" w:type="dxa"/>
            <w:gridSpan w:val="6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三、各業證明文件</w:t>
            </w: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 w:val="restart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營造業</w:t>
            </w: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1.</w:t>
            </w:r>
            <w:r w:rsidRPr="0026711E">
              <w:rPr>
                <w:rFonts w:eastAsia="標楷體" w:hAnsi="標楷體" w:hint="eastAsia"/>
              </w:rPr>
              <w:t>營造業登記證</w:t>
            </w:r>
            <w:r w:rsidR="00414B7C">
              <w:rPr>
                <w:rFonts w:eastAsia="標楷體" w:hAnsi="標楷體" w:hint="eastAsia"/>
              </w:rPr>
              <w:t>(</w:t>
            </w:r>
            <w:r w:rsidR="00414B7C">
              <w:rPr>
                <w:rFonts w:eastAsia="標楷體" w:hAnsi="標楷體" w:hint="eastAsia"/>
              </w:rPr>
              <w:t>甲等</w:t>
            </w:r>
            <w:r w:rsidR="00414B7C">
              <w:rPr>
                <w:rFonts w:eastAsia="標楷體" w:hAnsi="標楷體" w:hint="eastAsia"/>
              </w:rPr>
              <w:t>)</w:t>
            </w:r>
            <w:r w:rsidR="0016019D">
              <w:rPr>
                <w:rFonts w:eastAsia="標楷體" w:hAnsi="標楷體" w:hint="eastAsia"/>
              </w:rPr>
              <w:t>(</w:t>
            </w:r>
            <w:r w:rsidR="0016019D">
              <w:rPr>
                <w:rFonts w:eastAsia="標楷體" w:hAnsi="標楷體" w:hint="eastAsia"/>
              </w:rPr>
              <w:t>資本額</w:t>
            </w:r>
            <w:r w:rsidR="0016019D">
              <w:rPr>
                <w:rFonts w:eastAsia="標楷體" w:hAnsi="標楷體" w:hint="eastAsia"/>
              </w:rPr>
              <w:t>)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2.</w:t>
            </w:r>
            <w:r w:rsidRPr="0026711E">
              <w:rPr>
                <w:rFonts w:eastAsia="標楷體" w:hAnsi="標楷體" w:hint="eastAsia"/>
              </w:rPr>
              <w:t>承攬工程手冊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80" w:hangingChars="75" w:hanging="180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3.</w:t>
            </w:r>
            <w:r w:rsidRPr="0026711E">
              <w:rPr>
                <w:rFonts w:eastAsia="標楷體" w:hAnsi="標楷體" w:hint="eastAsia"/>
              </w:rPr>
              <w:t>公司登記證明文件或商業登記證明文件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4.</w:t>
            </w:r>
            <w:r w:rsidRPr="0026711E">
              <w:rPr>
                <w:rFonts w:eastAsia="標楷體" w:hAnsi="標楷體" w:hint="eastAsia"/>
              </w:rPr>
              <w:t>納稅證明文件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 w:val="restart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水管</w:t>
            </w:r>
            <w:proofErr w:type="gramStart"/>
            <w:r w:rsidRPr="0026711E">
              <w:rPr>
                <w:rFonts w:eastAsia="標楷體" w:hAnsi="標楷體" w:hint="eastAsia"/>
              </w:rPr>
              <w:t>承裝</w:t>
            </w:r>
            <w:r w:rsidR="00874674">
              <w:rPr>
                <w:rFonts w:eastAsia="標楷體" w:hAnsi="標楷體" w:hint="eastAsia"/>
              </w:rPr>
              <w:t>商</w:t>
            </w:r>
            <w:proofErr w:type="gramEnd"/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1.</w:t>
            </w:r>
            <w:r w:rsidR="00C537D1">
              <w:rPr>
                <w:rFonts w:eastAsia="標楷體" w:hAnsi="標楷體" w:hint="eastAsia"/>
                <w:snapToGrid w:val="0"/>
                <w:color w:val="000000"/>
              </w:rPr>
              <w:t>自來</w:t>
            </w:r>
            <w:r w:rsidR="00C537D1">
              <w:rPr>
                <w:rFonts w:eastAsia="標楷體" w:hAnsi="標楷體" w:hint="eastAsia"/>
              </w:rPr>
              <w:t>水</w:t>
            </w:r>
            <w:r w:rsidR="00AA67D3">
              <w:rPr>
                <w:rFonts w:eastAsia="標楷體" w:hAnsi="標楷體" w:hint="eastAsia"/>
              </w:rPr>
              <w:t>管</w:t>
            </w:r>
            <w:proofErr w:type="gramStart"/>
            <w:r w:rsidRPr="0026711E">
              <w:rPr>
                <w:rFonts w:eastAsia="標楷體" w:hAnsi="標楷體" w:hint="eastAsia"/>
              </w:rPr>
              <w:t>承裝</w:t>
            </w:r>
            <w:r w:rsidR="00874674">
              <w:rPr>
                <w:rFonts w:eastAsia="標楷體" w:hAnsi="標楷體" w:hint="eastAsia"/>
              </w:rPr>
              <w:t>商</w:t>
            </w:r>
            <w:r w:rsidR="00501026">
              <w:rPr>
                <w:rFonts w:eastAsia="標楷體" w:hAnsi="標楷體" w:hint="eastAsia"/>
              </w:rPr>
              <w:t>營業</w:t>
            </w:r>
            <w:proofErr w:type="gramEnd"/>
            <w:r w:rsidR="00501026">
              <w:rPr>
                <w:rFonts w:eastAsia="標楷體" w:hAnsi="標楷體" w:hint="eastAsia"/>
              </w:rPr>
              <w:t>許可</w:t>
            </w:r>
            <w:r w:rsidRPr="0026711E">
              <w:rPr>
                <w:rFonts w:eastAsia="標楷體" w:hAnsi="標楷體" w:hint="eastAsia"/>
              </w:rPr>
              <w:t>證</w:t>
            </w:r>
            <w:r w:rsidR="00414B7C">
              <w:rPr>
                <w:rFonts w:eastAsia="標楷體" w:hAnsi="標楷體" w:hint="eastAsia"/>
              </w:rPr>
              <w:t>(</w:t>
            </w:r>
            <w:r w:rsidR="00414B7C">
              <w:rPr>
                <w:rFonts w:eastAsia="標楷體" w:hAnsi="標楷體" w:hint="eastAsia"/>
              </w:rPr>
              <w:t>甲等</w:t>
            </w:r>
            <w:r w:rsidR="00414B7C">
              <w:rPr>
                <w:rFonts w:eastAsia="標楷體" w:hAnsi="標楷體" w:hint="eastAsia"/>
              </w:rPr>
              <w:t>)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2.</w:t>
            </w:r>
            <w:r w:rsidRPr="0026711E">
              <w:rPr>
                <w:rFonts w:eastAsia="標楷體" w:hAnsi="標楷體" w:hint="eastAsia"/>
              </w:rPr>
              <w:t>承辦工程手冊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80" w:hangingChars="75" w:hanging="180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3.</w:t>
            </w:r>
            <w:r w:rsidRPr="0026711E">
              <w:rPr>
                <w:rFonts w:eastAsia="標楷體" w:hAnsi="標楷體" w:hint="eastAsia"/>
              </w:rPr>
              <w:t>公司登記證明文件或商業登記證明文件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4.</w:t>
            </w:r>
            <w:r w:rsidRPr="0026711E">
              <w:rPr>
                <w:rFonts w:eastAsia="標楷體" w:hAnsi="標楷體" w:hint="eastAsia"/>
              </w:rPr>
              <w:t>納稅證明文件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 w:val="restart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電器</w:t>
            </w:r>
            <w:proofErr w:type="gramStart"/>
            <w:r w:rsidRPr="0026711E">
              <w:rPr>
                <w:rFonts w:eastAsia="標楷體" w:hAnsi="標楷體" w:hint="eastAsia"/>
              </w:rPr>
              <w:t>承裝業</w:t>
            </w:r>
            <w:proofErr w:type="gramEnd"/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1.</w:t>
            </w:r>
            <w:r w:rsidRPr="0026711E">
              <w:rPr>
                <w:rFonts w:eastAsia="標楷體" w:hAnsi="標楷體" w:hint="eastAsia"/>
              </w:rPr>
              <w:t>電器</w:t>
            </w:r>
            <w:proofErr w:type="gramStart"/>
            <w:r w:rsidRPr="0026711E">
              <w:rPr>
                <w:rFonts w:eastAsia="標楷體" w:hAnsi="標楷體" w:hint="eastAsia"/>
              </w:rPr>
              <w:t>承裝業登記</w:t>
            </w:r>
            <w:proofErr w:type="gramEnd"/>
            <w:r w:rsidRPr="0026711E">
              <w:rPr>
                <w:rFonts w:eastAsia="標楷體" w:hAnsi="標楷體" w:hint="eastAsia"/>
              </w:rPr>
              <w:t>證</w:t>
            </w:r>
            <w:r w:rsidR="00414B7C">
              <w:rPr>
                <w:rFonts w:eastAsia="標楷體" w:hAnsi="標楷體" w:hint="eastAsia"/>
              </w:rPr>
              <w:t>(</w:t>
            </w:r>
            <w:r w:rsidR="00414B7C">
              <w:rPr>
                <w:rFonts w:eastAsia="標楷體" w:hAnsi="標楷體" w:hint="eastAsia"/>
              </w:rPr>
              <w:t>甲級</w:t>
            </w:r>
            <w:r w:rsidR="00414B7C">
              <w:rPr>
                <w:rFonts w:eastAsia="標楷體" w:hAnsi="標楷體" w:hint="eastAsia"/>
              </w:rPr>
              <w:t>)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80" w:hangingChars="75" w:hanging="180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2.</w:t>
            </w:r>
            <w:r w:rsidRPr="0026711E">
              <w:rPr>
                <w:rFonts w:eastAsia="標楷體" w:hAnsi="標楷體" w:hint="eastAsia"/>
              </w:rPr>
              <w:t>公司登記證明文件或商業登記證明文件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3.</w:t>
            </w:r>
            <w:r w:rsidRPr="0026711E">
              <w:rPr>
                <w:rFonts w:eastAsia="標楷體" w:hAnsi="標楷體" w:hint="eastAsia"/>
              </w:rPr>
              <w:t>納稅證明文件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 w:val="restart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冷凍空調業</w:t>
            </w: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1.</w:t>
            </w:r>
            <w:r w:rsidRPr="0026711E">
              <w:rPr>
                <w:rFonts w:eastAsia="標楷體" w:hAnsi="標楷體" w:hint="eastAsia"/>
              </w:rPr>
              <w:t>冷凍空調業登記證</w:t>
            </w:r>
            <w:r w:rsidR="00414B7C">
              <w:rPr>
                <w:rFonts w:eastAsia="標楷體" w:hAnsi="標楷體" w:hint="eastAsia"/>
              </w:rPr>
              <w:t>(</w:t>
            </w:r>
            <w:r w:rsidR="00414B7C">
              <w:rPr>
                <w:rFonts w:eastAsia="標楷體" w:hAnsi="標楷體" w:hint="eastAsia"/>
              </w:rPr>
              <w:t>甲等</w:t>
            </w:r>
            <w:r w:rsidR="00414B7C">
              <w:rPr>
                <w:rFonts w:eastAsia="標楷體" w:hAnsi="標楷體" w:hint="eastAsia"/>
              </w:rPr>
              <w:t>)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80" w:hangingChars="75" w:hanging="180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2.</w:t>
            </w:r>
            <w:r w:rsidRPr="0026711E">
              <w:rPr>
                <w:rFonts w:eastAsia="標楷體" w:hAnsi="標楷體" w:hint="eastAsia"/>
              </w:rPr>
              <w:t>公司登記證明文件或商業登記證明文件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956" w:type="dxa"/>
            <w:vMerge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1" w:type="dxa"/>
            <w:vAlign w:val="center"/>
          </w:tcPr>
          <w:p w:rsidR="00D255ED" w:rsidRPr="0026711E" w:rsidRDefault="00D255ED" w:rsidP="00277EAA">
            <w:pPr>
              <w:spacing w:line="240" w:lineRule="exact"/>
              <w:ind w:left="192" w:hangingChars="80" w:hanging="192"/>
              <w:jc w:val="both"/>
              <w:rPr>
                <w:rFonts w:eastAsia="標楷體"/>
              </w:rPr>
            </w:pPr>
            <w:r w:rsidRPr="0026711E">
              <w:rPr>
                <w:rFonts w:eastAsia="標楷體"/>
              </w:rPr>
              <w:t>3.</w:t>
            </w:r>
            <w:r w:rsidRPr="0026711E">
              <w:rPr>
                <w:rFonts w:eastAsia="標楷體" w:hAnsi="標楷體" w:hint="eastAsia"/>
              </w:rPr>
              <w:t>納稅證明文件</w:t>
            </w:r>
          </w:p>
        </w:tc>
        <w:tc>
          <w:tcPr>
            <w:tcW w:w="908" w:type="dxa"/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tcBorders>
              <w:right w:val="single" w:sz="4" w:space="0" w:color="auto"/>
            </w:tcBorders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13119" w:rsidRPr="0026711E" w:rsidTr="00113119">
        <w:trPr>
          <w:trHeight w:val="397"/>
          <w:jc w:val="center"/>
        </w:trPr>
        <w:tc>
          <w:tcPr>
            <w:tcW w:w="5147" w:type="dxa"/>
            <w:gridSpan w:val="2"/>
            <w:tcBorders>
              <w:right w:val="single" w:sz="4" w:space="0" w:color="auto"/>
            </w:tcBorders>
            <w:vAlign w:val="center"/>
          </w:tcPr>
          <w:p w:rsidR="00113119" w:rsidRPr="0026711E" w:rsidRDefault="00113119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四、切結書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119" w:rsidRPr="0026711E" w:rsidRDefault="00113119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119" w:rsidRPr="0026711E" w:rsidRDefault="00113119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:rsidR="00113119" w:rsidRPr="0026711E" w:rsidRDefault="00113119" w:rsidP="00277EA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5147" w:type="dxa"/>
            <w:gridSpan w:val="2"/>
            <w:tcBorders>
              <w:right w:val="single" w:sz="4" w:space="0" w:color="auto"/>
            </w:tcBorders>
            <w:vAlign w:val="center"/>
          </w:tcPr>
          <w:p w:rsidR="00D255ED" w:rsidRPr="00EE7584" w:rsidRDefault="005E49FE" w:rsidP="00277EA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D255ED" w:rsidRPr="00EE7584">
              <w:rPr>
                <w:rFonts w:ascii="標楷體" w:eastAsia="標楷體" w:hAnsi="標楷體" w:hint="eastAsia"/>
              </w:rPr>
              <w:t>、共同投標協議書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:rsidR="00D255ED" w:rsidRPr="0026711E" w:rsidRDefault="00D255ED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06D56" w:rsidRPr="0026711E" w:rsidTr="00113119">
        <w:trPr>
          <w:trHeight w:val="397"/>
          <w:jc w:val="center"/>
        </w:trPr>
        <w:tc>
          <w:tcPr>
            <w:tcW w:w="5147" w:type="dxa"/>
            <w:gridSpan w:val="2"/>
            <w:vAlign w:val="center"/>
          </w:tcPr>
          <w:p w:rsidR="00F06D56" w:rsidRPr="00EE7584" w:rsidRDefault="005E49FE" w:rsidP="00277EA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EE7584">
              <w:rPr>
                <w:rFonts w:ascii="標楷體" w:eastAsia="標楷體" w:hAnsi="標楷體" w:hint="eastAsia"/>
              </w:rPr>
              <w:t>、</w:t>
            </w:r>
            <w:r w:rsidR="00F06D56">
              <w:rPr>
                <w:rFonts w:ascii="標楷體" w:eastAsia="標楷體" w:hAnsi="標楷體" w:hint="eastAsia"/>
              </w:rPr>
              <w:t>電子領標憑據(得當場提出)</w:t>
            </w:r>
          </w:p>
        </w:tc>
        <w:tc>
          <w:tcPr>
            <w:tcW w:w="908" w:type="dxa"/>
            <w:vAlign w:val="center"/>
          </w:tcPr>
          <w:p w:rsidR="00F06D56" w:rsidRPr="0026711E" w:rsidRDefault="00F06D56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06D56" w:rsidRPr="0026711E" w:rsidRDefault="00F06D56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81" w:type="dxa"/>
            <w:vAlign w:val="center"/>
          </w:tcPr>
          <w:p w:rsidR="00F06D56" w:rsidRPr="0026711E" w:rsidRDefault="00F06D56" w:rsidP="00277EA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255ED" w:rsidRPr="0026711E" w:rsidTr="00277EAA">
        <w:trPr>
          <w:trHeight w:val="264"/>
          <w:jc w:val="center"/>
        </w:trPr>
        <w:tc>
          <w:tcPr>
            <w:tcW w:w="9900" w:type="dxa"/>
            <w:gridSpan w:val="6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貳、</w:t>
            </w:r>
            <w:r w:rsidR="00501026">
              <w:rPr>
                <w:rFonts w:eastAsia="標楷體" w:hAnsi="標楷體" w:hint="eastAsia"/>
              </w:rPr>
              <w:t>評選</w:t>
            </w:r>
            <w:r w:rsidRPr="0026711E">
              <w:rPr>
                <w:rFonts w:eastAsia="標楷體" w:hAnsi="標楷體" w:hint="eastAsia"/>
              </w:rPr>
              <w:t>作業文件</w:t>
            </w:r>
          </w:p>
        </w:tc>
      </w:tr>
      <w:tr w:rsidR="00D255ED" w:rsidRPr="0026711E" w:rsidTr="00113119">
        <w:trPr>
          <w:trHeight w:val="397"/>
          <w:jc w:val="center"/>
        </w:trPr>
        <w:tc>
          <w:tcPr>
            <w:tcW w:w="5147" w:type="dxa"/>
            <w:gridSpan w:val="2"/>
            <w:vAlign w:val="center"/>
          </w:tcPr>
          <w:p w:rsidR="00D255ED" w:rsidRPr="0026711E" w:rsidRDefault="00D255ED" w:rsidP="00277EAA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26711E">
              <w:rPr>
                <w:rFonts w:eastAsia="標楷體" w:hAnsi="標楷體" w:hint="eastAsia"/>
              </w:rPr>
              <w:t>一、</w:t>
            </w:r>
            <w:r w:rsidR="00501026">
              <w:rPr>
                <w:rFonts w:eastAsia="標楷體" w:hAnsi="標楷體" w:hint="eastAsia"/>
              </w:rPr>
              <w:t>企劃</w:t>
            </w:r>
            <w:r w:rsidRPr="0026711E">
              <w:rPr>
                <w:rFonts w:eastAsia="標楷體" w:hAnsi="標楷體" w:hint="eastAsia"/>
              </w:rPr>
              <w:t>書及</w:t>
            </w:r>
            <w:r w:rsidR="003166E4">
              <w:rPr>
                <w:rFonts w:eastAsia="標楷體" w:hAnsi="標楷體" w:hint="eastAsia"/>
              </w:rPr>
              <w:t>附</w:t>
            </w:r>
            <w:r w:rsidR="00501026">
              <w:rPr>
                <w:rFonts w:eastAsia="標楷體" w:hAnsi="標楷體" w:hint="eastAsia"/>
              </w:rPr>
              <w:t>件</w:t>
            </w:r>
            <w:r w:rsidRPr="0026711E">
              <w:rPr>
                <w:rFonts w:eastAsia="標楷體" w:hAnsi="標楷體" w:hint="eastAsia"/>
              </w:rPr>
              <w:t>（</w:t>
            </w:r>
            <w:r w:rsidR="00F421C0">
              <w:rPr>
                <w:rFonts w:eastAsia="標楷體"/>
                <w:b/>
                <w:color w:val="FF0000"/>
              </w:rPr>
              <w:t>17</w:t>
            </w:r>
            <w:r w:rsidRPr="0026711E">
              <w:rPr>
                <w:rFonts w:eastAsia="標楷體" w:hAnsi="標楷體" w:hint="eastAsia"/>
              </w:rPr>
              <w:t>份）</w:t>
            </w:r>
            <w:bookmarkStart w:id="0" w:name="_GoBack"/>
            <w:bookmarkEnd w:id="0"/>
          </w:p>
        </w:tc>
        <w:tc>
          <w:tcPr>
            <w:tcW w:w="4753" w:type="dxa"/>
            <w:gridSpan w:val="4"/>
            <w:vAlign w:val="center"/>
          </w:tcPr>
          <w:p w:rsidR="00D255ED" w:rsidRPr="0026711E" w:rsidRDefault="00D255ED" w:rsidP="00277EAA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26711E">
              <w:rPr>
                <w:rFonts w:ascii="標楷體" w:eastAsia="標楷體" w:hAnsi="標楷體"/>
              </w:rPr>
              <w:t>□</w:t>
            </w:r>
            <w:r w:rsidRPr="0026711E">
              <w:rPr>
                <w:rFonts w:ascii="標楷體" w:eastAsia="標楷體" w:hAnsi="標楷體" w:hint="eastAsia"/>
              </w:rPr>
              <w:t>有</w:t>
            </w:r>
            <w:r w:rsidRPr="0026711E">
              <w:rPr>
                <w:rFonts w:ascii="標楷體" w:eastAsia="標楷體" w:hAnsi="標楷體"/>
              </w:rPr>
              <w:t xml:space="preserve"> (</w:t>
            </w:r>
            <w:r w:rsidRPr="0026711E">
              <w:rPr>
                <w:rFonts w:ascii="標楷體" w:eastAsia="標楷體" w:hAnsi="標楷體" w:hint="eastAsia"/>
              </w:rPr>
              <w:t>份數：</w:t>
            </w:r>
            <w:r w:rsidRPr="0026711E">
              <w:rPr>
                <w:rFonts w:ascii="標楷體" w:eastAsia="標楷體" w:hAnsi="標楷體"/>
              </w:rPr>
              <w:t xml:space="preserve"> </w:t>
            </w:r>
            <w:r w:rsidR="00997DA1">
              <w:rPr>
                <w:rFonts w:ascii="標楷體" w:eastAsia="標楷體" w:hAnsi="標楷體" w:hint="eastAsia"/>
              </w:rPr>
              <w:t xml:space="preserve"> </w:t>
            </w:r>
            <w:r w:rsidRPr="0026711E">
              <w:rPr>
                <w:rFonts w:ascii="標楷體" w:eastAsia="標楷體" w:hAnsi="標楷體"/>
              </w:rPr>
              <w:t xml:space="preserve">  )   </w:t>
            </w:r>
            <w:r w:rsidRPr="0026711E">
              <w:rPr>
                <w:rFonts w:ascii="標楷體" w:eastAsia="標楷體" w:hAnsi="標楷體" w:hint="eastAsia"/>
              </w:rPr>
              <w:t>□無</w:t>
            </w:r>
          </w:p>
        </w:tc>
      </w:tr>
      <w:tr w:rsidR="002702F2" w:rsidRPr="0026711E" w:rsidTr="00113119">
        <w:trPr>
          <w:trHeight w:val="1579"/>
          <w:jc w:val="center"/>
        </w:trPr>
        <w:tc>
          <w:tcPr>
            <w:tcW w:w="5147" w:type="dxa"/>
            <w:gridSpan w:val="2"/>
          </w:tcPr>
          <w:p w:rsidR="002702F2" w:rsidRPr="0026711E" w:rsidRDefault="002702F2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資格審查：</w:t>
            </w:r>
            <w:r w:rsidRPr="0026711E">
              <w:rPr>
                <w:rFonts w:ascii="標楷體" w:eastAsia="標楷體" w:hAnsi="標楷體"/>
              </w:rPr>
              <w:t>□</w:t>
            </w:r>
            <w:r w:rsidRPr="0026711E">
              <w:rPr>
                <w:rFonts w:ascii="標楷體" w:eastAsia="標楷體" w:hAnsi="標楷體" w:hint="eastAsia"/>
              </w:rPr>
              <w:t>合格</w:t>
            </w:r>
            <w:r w:rsidRPr="0026711E">
              <w:rPr>
                <w:rFonts w:ascii="標楷體" w:eastAsia="標楷體" w:hAnsi="標楷體"/>
              </w:rPr>
              <w:t xml:space="preserve"> </w:t>
            </w:r>
            <w:r w:rsidRPr="0026711E">
              <w:rPr>
                <w:rFonts w:ascii="標楷體" w:eastAsia="標楷體" w:hAnsi="標楷體" w:hint="eastAsia"/>
              </w:rPr>
              <w:t>□不合格</w:t>
            </w:r>
          </w:p>
          <w:p w:rsidR="002702F2" w:rsidRPr="00911130" w:rsidRDefault="002702F2" w:rsidP="00277EAA">
            <w:pPr>
              <w:spacing w:line="240" w:lineRule="exact"/>
              <w:jc w:val="both"/>
              <w:rPr>
                <w:rFonts w:eastAsia="標楷體"/>
              </w:rPr>
            </w:pPr>
          </w:p>
          <w:p w:rsidR="002702F2" w:rsidRPr="0026711E" w:rsidRDefault="002702F2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審查人員：</w:t>
            </w:r>
          </w:p>
        </w:tc>
        <w:tc>
          <w:tcPr>
            <w:tcW w:w="4753" w:type="dxa"/>
            <w:gridSpan w:val="4"/>
          </w:tcPr>
          <w:p w:rsidR="002702F2" w:rsidRPr="0026711E" w:rsidRDefault="002702F2" w:rsidP="00277E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6711E">
              <w:rPr>
                <w:rFonts w:eastAsia="標楷體" w:hAnsi="標楷體" w:hint="eastAsia"/>
              </w:rPr>
              <w:t>評選作業文件：</w:t>
            </w:r>
            <w:r w:rsidRPr="0026711E">
              <w:rPr>
                <w:rFonts w:ascii="標楷體" w:eastAsia="標楷體" w:hAnsi="標楷體"/>
              </w:rPr>
              <w:t>□</w:t>
            </w:r>
            <w:r w:rsidRPr="0026711E">
              <w:rPr>
                <w:rFonts w:ascii="標楷體" w:eastAsia="標楷體" w:hAnsi="標楷體" w:hint="eastAsia"/>
              </w:rPr>
              <w:t>符合</w:t>
            </w:r>
            <w:r w:rsidRPr="0026711E">
              <w:rPr>
                <w:rFonts w:ascii="標楷體" w:eastAsia="標楷體" w:hAnsi="標楷體"/>
              </w:rPr>
              <w:t xml:space="preserve"> </w:t>
            </w:r>
            <w:r w:rsidRPr="0026711E">
              <w:rPr>
                <w:rFonts w:ascii="標楷體" w:eastAsia="標楷體" w:hAnsi="標楷體" w:hint="eastAsia"/>
              </w:rPr>
              <w:t>□不符合</w:t>
            </w:r>
          </w:p>
          <w:p w:rsidR="002702F2" w:rsidRPr="0026711E" w:rsidRDefault="002702F2" w:rsidP="00277EAA">
            <w:pPr>
              <w:spacing w:line="240" w:lineRule="exact"/>
              <w:jc w:val="both"/>
              <w:rPr>
                <w:rFonts w:eastAsia="標楷體"/>
              </w:rPr>
            </w:pPr>
          </w:p>
          <w:p w:rsidR="002702F2" w:rsidRPr="0026711E" w:rsidRDefault="002702F2" w:rsidP="00277EAA">
            <w:pPr>
              <w:spacing w:line="240" w:lineRule="exact"/>
              <w:jc w:val="both"/>
              <w:rPr>
                <w:rFonts w:eastAsia="標楷體"/>
              </w:rPr>
            </w:pPr>
            <w:r w:rsidRPr="0026711E">
              <w:rPr>
                <w:rFonts w:eastAsia="標楷體" w:hAnsi="標楷體" w:hint="eastAsia"/>
              </w:rPr>
              <w:t>審查人員：</w:t>
            </w:r>
          </w:p>
        </w:tc>
      </w:tr>
    </w:tbl>
    <w:p w:rsidR="00D255ED" w:rsidRPr="0026711E" w:rsidRDefault="00D255ED" w:rsidP="008408AE">
      <w:pPr>
        <w:ind w:leftChars="-237" w:left="-569" w:firstLine="7"/>
        <w:rPr>
          <w:rFonts w:eastAsia="標楷體"/>
        </w:rPr>
      </w:pPr>
    </w:p>
    <w:sectPr w:rsidR="00D255ED" w:rsidRPr="0026711E" w:rsidSect="008408AE">
      <w:pgSz w:w="11906" w:h="16838"/>
      <w:pgMar w:top="284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369" w:rsidRDefault="00296369" w:rsidP="00C85135">
      <w:r>
        <w:separator/>
      </w:r>
    </w:p>
  </w:endnote>
  <w:endnote w:type="continuationSeparator" w:id="0">
    <w:p w:rsidR="00296369" w:rsidRDefault="00296369" w:rsidP="00C8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369" w:rsidRDefault="00296369" w:rsidP="00C85135">
      <w:r>
        <w:separator/>
      </w:r>
    </w:p>
  </w:footnote>
  <w:footnote w:type="continuationSeparator" w:id="0">
    <w:p w:rsidR="00296369" w:rsidRDefault="00296369" w:rsidP="00C8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7FA192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153"/>
    <w:rsid w:val="00002BF3"/>
    <w:rsid w:val="000320FF"/>
    <w:rsid w:val="0004748F"/>
    <w:rsid w:val="0005436F"/>
    <w:rsid w:val="00062CCF"/>
    <w:rsid w:val="000804C3"/>
    <w:rsid w:val="000875F4"/>
    <w:rsid w:val="00097DD4"/>
    <w:rsid w:val="000A3BCE"/>
    <w:rsid w:val="000A4A1D"/>
    <w:rsid w:val="000B77CE"/>
    <w:rsid w:val="000D385C"/>
    <w:rsid w:val="000D6362"/>
    <w:rsid w:val="000E35CA"/>
    <w:rsid w:val="000F21AB"/>
    <w:rsid w:val="000F4208"/>
    <w:rsid w:val="000F49F1"/>
    <w:rsid w:val="000F5779"/>
    <w:rsid w:val="0010009E"/>
    <w:rsid w:val="00103ED7"/>
    <w:rsid w:val="0010758E"/>
    <w:rsid w:val="00113119"/>
    <w:rsid w:val="001300CF"/>
    <w:rsid w:val="00146F5E"/>
    <w:rsid w:val="0016019D"/>
    <w:rsid w:val="00161F39"/>
    <w:rsid w:val="0016206C"/>
    <w:rsid w:val="0016620F"/>
    <w:rsid w:val="00170153"/>
    <w:rsid w:val="00176A73"/>
    <w:rsid w:val="001A68F3"/>
    <w:rsid w:val="001C44C9"/>
    <w:rsid w:val="001C5BAE"/>
    <w:rsid w:val="001C69C1"/>
    <w:rsid w:val="001C7C37"/>
    <w:rsid w:val="001D0633"/>
    <w:rsid w:val="001D6AAB"/>
    <w:rsid w:val="001F33C2"/>
    <w:rsid w:val="001F43DC"/>
    <w:rsid w:val="00221900"/>
    <w:rsid w:val="002254E5"/>
    <w:rsid w:val="00225DF5"/>
    <w:rsid w:val="00236877"/>
    <w:rsid w:val="00241BBA"/>
    <w:rsid w:val="00243474"/>
    <w:rsid w:val="00256E1E"/>
    <w:rsid w:val="0026561C"/>
    <w:rsid w:val="00266D66"/>
    <w:rsid w:val="0026711E"/>
    <w:rsid w:val="002702F2"/>
    <w:rsid w:val="002729EE"/>
    <w:rsid w:val="00277EAA"/>
    <w:rsid w:val="00287A83"/>
    <w:rsid w:val="00293323"/>
    <w:rsid w:val="00296369"/>
    <w:rsid w:val="002A1DAA"/>
    <w:rsid w:val="002A2BAF"/>
    <w:rsid w:val="002A5C37"/>
    <w:rsid w:val="002D3A07"/>
    <w:rsid w:val="002E5702"/>
    <w:rsid w:val="002E5ECF"/>
    <w:rsid w:val="002E62A6"/>
    <w:rsid w:val="002F1139"/>
    <w:rsid w:val="00304245"/>
    <w:rsid w:val="0031466F"/>
    <w:rsid w:val="00315F22"/>
    <w:rsid w:val="003166E4"/>
    <w:rsid w:val="003240D5"/>
    <w:rsid w:val="00347107"/>
    <w:rsid w:val="00356984"/>
    <w:rsid w:val="0036286E"/>
    <w:rsid w:val="003665DE"/>
    <w:rsid w:val="00383377"/>
    <w:rsid w:val="00384BAB"/>
    <w:rsid w:val="00390789"/>
    <w:rsid w:val="003A11FA"/>
    <w:rsid w:val="003B5639"/>
    <w:rsid w:val="003C11CB"/>
    <w:rsid w:val="003C4420"/>
    <w:rsid w:val="003C487D"/>
    <w:rsid w:val="003C5D72"/>
    <w:rsid w:val="003D2927"/>
    <w:rsid w:val="003E4D03"/>
    <w:rsid w:val="003F0086"/>
    <w:rsid w:val="00414B7C"/>
    <w:rsid w:val="004537B3"/>
    <w:rsid w:val="00455955"/>
    <w:rsid w:val="00460684"/>
    <w:rsid w:val="004626A1"/>
    <w:rsid w:val="00463CCD"/>
    <w:rsid w:val="004714CC"/>
    <w:rsid w:val="00471B2C"/>
    <w:rsid w:val="00481D52"/>
    <w:rsid w:val="0048207F"/>
    <w:rsid w:val="00486733"/>
    <w:rsid w:val="004B2F36"/>
    <w:rsid w:val="004B3F53"/>
    <w:rsid w:val="004D42B0"/>
    <w:rsid w:val="004F49B7"/>
    <w:rsid w:val="00501026"/>
    <w:rsid w:val="00520B95"/>
    <w:rsid w:val="0052705F"/>
    <w:rsid w:val="005312E5"/>
    <w:rsid w:val="00532BE4"/>
    <w:rsid w:val="005436BB"/>
    <w:rsid w:val="00572604"/>
    <w:rsid w:val="00574906"/>
    <w:rsid w:val="005830EC"/>
    <w:rsid w:val="005A26AB"/>
    <w:rsid w:val="005A3B40"/>
    <w:rsid w:val="005B5DDA"/>
    <w:rsid w:val="005E49FE"/>
    <w:rsid w:val="005F6074"/>
    <w:rsid w:val="005F7F98"/>
    <w:rsid w:val="006176AD"/>
    <w:rsid w:val="00651C60"/>
    <w:rsid w:val="00667EFC"/>
    <w:rsid w:val="00671AEF"/>
    <w:rsid w:val="00681E08"/>
    <w:rsid w:val="00686500"/>
    <w:rsid w:val="006A2789"/>
    <w:rsid w:val="006A737B"/>
    <w:rsid w:val="006B1DF0"/>
    <w:rsid w:val="006B2F45"/>
    <w:rsid w:val="006C033F"/>
    <w:rsid w:val="006C3CBA"/>
    <w:rsid w:val="006D2983"/>
    <w:rsid w:val="006D4253"/>
    <w:rsid w:val="006E5910"/>
    <w:rsid w:val="0070102E"/>
    <w:rsid w:val="0070357C"/>
    <w:rsid w:val="00707ED5"/>
    <w:rsid w:val="00715443"/>
    <w:rsid w:val="0073029D"/>
    <w:rsid w:val="00731DE1"/>
    <w:rsid w:val="007333BB"/>
    <w:rsid w:val="00755AB8"/>
    <w:rsid w:val="007609C7"/>
    <w:rsid w:val="007629F4"/>
    <w:rsid w:val="0076311A"/>
    <w:rsid w:val="0077152A"/>
    <w:rsid w:val="00793A20"/>
    <w:rsid w:val="00795180"/>
    <w:rsid w:val="007A7999"/>
    <w:rsid w:val="007B04E8"/>
    <w:rsid w:val="007C6729"/>
    <w:rsid w:val="007D4656"/>
    <w:rsid w:val="007D60EF"/>
    <w:rsid w:val="007F4F77"/>
    <w:rsid w:val="0080283F"/>
    <w:rsid w:val="00804F94"/>
    <w:rsid w:val="00817164"/>
    <w:rsid w:val="008244A8"/>
    <w:rsid w:val="00826492"/>
    <w:rsid w:val="00830A92"/>
    <w:rsid w:val="00831776"/>
    <w:rsid w:val="008408AE"/>
    <w:rsid w:val="00842C37"/>
    <w:rsid w:val="00847FA1"/>
    <w:rsid w:val="00854A04"/>
    <w:rsid w:val="00854BF0"/>
    <w:rsid w:val="00862A5D"/>
    <w:rsid w:val="0087365D"/>
    <w:rsid w:val="00874674"/>
    <w:rsid w:val="008825EE"/>
    <w:rsid w:val="00890F21"/>
    <w:rsid w:val="008932A5"/>
    <w:rsid w:val="008942A8"/>
    <w:rsid w:val="008A5598"/>
    <w:rsid w:val="008A6921"/>
    <w:rsid w:val="008A70EB"/>
    <w:rsid w:val="008C0CE4"/>
    <w:rsid w:val="008C2CB8"/>
    <w:rsid w:val="008C7010"/>
    <w:rsid w:val="008E2B02"/>
    <w:rsid w:val="008E6AAC"/>
    <w:rsid w:val="008F77FB"/>
    <w:rsid w:val="00907AB3"/>
    <w:rsid w:val="00911130"/>
    <w:rsid w:val="00921C19"/>
    <w:rsid w:val="00927EFB"/>
    <w:rsid w:val="009343EF"/>
    <w:rsid w:val="00934D8D"/>
    <w:rsid w:val="0094358C"/>
    <w:rsid w:val="009474A7"/>
    <w:rsid w:val="009479AB"/>
    <w:rsid w:val="00954001"/>
    <w:rsid w:val="00955F84"/>
    <w:rsid w:val="009721A2"/>
    <w:rsid w:val="009822BB"/>
    <w:rsid w:val="009877C8"/>
    <w:rsid w:val="00994721"/>
    <w:rsid w:val="00997BDD"/>
    <w:rsid w:val="00997DA1"/>
    <w:rsid w:val="009A0892"/>
    <w:rsid w:val="009A419E"/>
    <w:rsid w:val="009A7C80"/>
    <w:rsid w:val="009B2559"/>
    <w:rsid w:val="009C0956"/>
    <w:rsid w:val="009C171B"/>
    <w:rsid w:val="009C6B98"/>
    <w:rsid w:val="009C6FE2"/>
    <w:rsid w:val="009E06F6"/>
    <w:rsid w:val="009E4687"/>
    <w:rsid w:val="009F01A9"/>
    <w:rsid w:val="009F4930"/>
    <w:rsid w:val="00A07CA2"/>
    <w:rsid w:val="00A10328"/>
    <w:rsid w:val="00A11EA0"/>
    <w:rsid w:val="00A16636"/>
    <w:rsid w:val="00A16BE2"/>
    <w:rsid w:val="00A2091A"/>
    <w:rsid w:val="00A365F3"/>
    <w:rsid w:val="00A407A4"/>
    <w:rsid w:val="00A40F90"/>
    <w:rsid w:val="00A4699D"/>
    <w:rsid w:val="00A519BA"/>
    <w:rsid w:val="00A6283F"/>
    <w:rsid w:val="00A66DC9"/>
    <w:rsid w:val="00A7136F"/>
    <w:rsid w:val="00A77620"/>
    <w:rsid w:val="00A94EA2"/>
    <w:rsid w:val="00A95788"/>
    <w:rsid w:val="00AA5912"/>
    <w:rsid w:val="00AA67D3"/>
    <w:rsid w:val="00AA7925"/>
    <w:rsid w:val="00AC397A"/>
    <w:rsid w:val="00AC53B9"/>
    <w:rsid w:val="00AD209D"/>
    <w:rsid w:val="00AD6DC2"/>
    <w:rsid w:val="00AE3F63"/>
    <w:rsid w:val="00AE5DB7"/>
    <w:rsid w:val="00AE6FE3"/>
    <w:rsid w:val="00AF1FDD"/>
    <w:rsid w:val="00AF4D5F"/>
    <w:rsid w:val="00B02B38"/>
    <w:rsid w:val="00B04D7C"/>
    <w:rsid w:val="00B15E91"/>
    <w:rsid w:val="00B204FF"/>
    <w:rsid w:val="00B23667"/>
    <w:rsid w:val="00B36A3A"/>
    <w:rsid w:val="00B442F2"/>
    <w:rsid w:val="00B52884"/>
    <w:rsid w:val="00B7119C"/>
    <w:rsid w:val="00B912CE"/>
    <w:rsid w:val="00B96C5C"/>
    <w:rsid w:val="00BA0A89"/>
    <w:rsid w:val="00BA1BB2"/>
    <w:rsid w:val="00BC5C4E"/>
    <w:rsid w:val="00BF6190"/>
    <w:rsid w:val="00C14036"/>
    <w:rsid w:val="00C153BC"/>
    <w:rsid w:val="00C23AC6"/>
    <w:rsid w:val="00C26579"/>
    <w:rsid w:val="00C334E3"/>
    <w:rsid w:val="00C47C98"/>
    <w:rsid w:val="00C50876"/>
    <w:rsid w:val="00C52AB2"/>
    <w:rsid w:val="00C537D1"/>
    <w:rsid w:val="00C652D9"/>
    <w:rsid w:val="00C679F2"/>
    <w:rsid w:val="00C67E7D"/>
    <w:rsid w:val="00C763FA"/>
    <w:rsid w:val="00C76FD8"/>
    <w:rsid w:val="00C77A8B"/>
    <w:rsid w:val="00C82A3A"/>
    <w:rsid w:val="00C85135"/>
    <w:rsid w:val="00C91185"/>
    <w:rsid w:val="00C97691"/>
    <w:rsid w:val="00CA2495"/>
    <w:rsid w:val="00CA408A"/>
    <w:rsid w:val="00CB24E9"/>
    <w:rsid w:val="00CB4916"/>
    <w:rsid w:val="00CB6081"/>
    <w:rsid w:val="00CC7C45"/>
    <w:rsid w:val="00CD084C"/>
    <w:rsid w:val="00CE426B"/>
    <w:rsid w:val="00CE4458"/>
    <w:rsid w:val="00CE451F"/>
    <w:rsid w:val="00CF1C32"/>
    <w:rsid w:val="00D06B7A"/>
    <w:rsid w:val="00D06CD4"/>
    <w:rsid w:val="00D06FD5"/>
    <w:rsid w:val="00D109CB"/>
    <w:rsid w:val="00D10A2E"/>
    <w:rsid w:val="00D22765"/>
    <w:rsid w:val="00D255ED"/>
    <w:rsid w:val="00D25AFF"/>
    <w:rsid w:val="00D27332"/>
    <w:rsid w:val="00D40EA6"/>
    <w:rsid w:val="00D5043B"/>
    <w:rsid w:val="00D540C2"/>
    <w:rsid w:val="00D5455E"/>
    <w:rsid w:val="00D54585"/>
    <w:rsid w:val="00D64829"/>
    <w:rsid w:val="00D6617B"/>
    <w:rsid w:val="00D7119D"/>
    <w:rsid w:val="00D7300D"/>
    <w:rsid w:val="00D9404B"/>
    <w:rsid w:val="00DA6567"/>
    <w:rsid w:val="00DB2620"/>
    <w:rsid w:val="00DD27F8"/>
    <w:rsid w:val="00DD4487"/>
    <w:rsid w:val="00DE1A06"/>
    <w:rsid w:val="00DF17BD"/>
    <w:rsid w:val="00DF2FB9"/>
    <w:rsid w:val="00DF4545"/>
    <w:rsid w:val="00E1208D"/>
    <w:rsid w:val="00E206FF"/>
    <w:rsid w:val="00E23360"/>
    <w:rsid w:val="00E252F0"/>
    <w:rsid w:val="00E279C3"/>
    <w:rsid w:val="00E30F39"/>
    <w:rsid w:val="00E3127C"/>
    <w:rsid w:val="00E53F4A"/>
    <w:rsid w:val="00E66F4B"/>
    <w:rsid w:val="00E871EC"/>
    <w:rsid w:val="00E87FC1"/>
    <w:rsid w:val="00E93FFF"/>
    <w:rsid w:val="00E959DB"/>
    <w:rsid w:val="00E9664B"/>
    <w:rsid w:val="00EA4AB7"/>
    <w:rsid w:val="00EB4F30"/>
    <w:rsid w:val="00EC693A"/>
    <w:rsid w:val="00ED0CA3"/>
    <w:rsid w:val="00ED38D1"/>
    <w:rsid w:val="00EE1CB2"/>
    <w:rsid w:val="00EE2900"/>
    <w:rsid w:val="00EE7584"/>
    <w:rsid w:val="00EF4063"/>
    <w:rsid w:val="00F06D56"/>
    <w:rsid w:val="00F1428B"/>
    <w:rsid w:val="00F219F0"/>
    <w:rsid w:val="00F22520"/>
    <w:rsid w:val="00F2586D"/>
    <w:rsid w:val="00F421C0"/>
    <w:rsid w:val="00F62AF3"/>
    <w:rsid w:val="00F661E0"/>
    <w:rsid w:val="00F70A31"/>
    <w:rsid w:val="00F91A2C"/>
    <w:rsid w:val="00FB5882"/>
    <w:rsid w:val="00FC7D8B"/>
    <w:rsid w:val="00FD17C7"/>
    <w:rsid w:val="00FD33C8"/>
    <w:rsid w:val="00FD35C7"/>
    <w:rsid w:val="00FE378A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78F82"/>
  <w15:docId w15:val="{52C0CE18-33C7-413A-A44A-D2C42B95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0EB"/>
    <w:pPr>
      <w:widowControl w:val="0"/>
    </w:pPr>
    <w:rPr>
      <w:rFonts w:eastAsia="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1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0153"/>
    <w:rPr>
      <w:rFonts w:ascii="Cambria" w:eastAsia="新細明體" w:hAnsi="Cambria"/>
      <w:kern w:val="0"/>
      <w:sz w:val="2"/>
      <w:szCs w:val="20"/>
    </w:rPr>
  </w:style>
  <w:style w:type="character" w:customStyle="1" w:styleId="a5">
    <w:name w:val="註解方塊文字 字元"/>
    <w:link w:val="a4"/>
    <w:uiPriority w:val="99"/>
    <w:semiHidden/>
    <w:locked/>
    <w:rsid w:val="005F6074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997BD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5F6074"/>
    <w:rPr>
      <w:rFonts w:eastAsia="細明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8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85135"/>
    <w:rPr>
      <w:rFonts w:eastAsia="細明體" w:cs="Times New Roman"/>
      <w:kern w:val="2"/>
    </w:rPr>
  </w:style>
  <w:style w:type="paragraph" w:styleId="2">
    <w:name w:val="List Bullet 2"/>
    <w:basedOn w:val="a"/>
    <w:autoRedefine/>
    <w:uiPriority w:val="99"/>
    <w:rsid w:val="00804F94"/>
    <w:pPr>
      <w:overflowPunct w:val="0"/>
      <w:autoSpaceDE w:val="0"/>
      <w:autoSpaceDN w:val="0"/>
      <w:spacing w:line="280" w:lineRule="exact"/>
      <w:ind w:left="466" w:hangingChars="194" w:hanging="466"/>
      <w:jc w:val="both"/>
    </w:pPr>
    <w:rPr>
      <w:rFonts w:ascii="標楷體" w:eastAsia="標楷體" w:hAnsi="標楷體"/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479</Characters>
  <Application>Microsoft Office Word</Application>
  <DocSecurity>0</DocSecurity>
  <Lines>3</Lines>
  <Paragraphs>1</Paragraphs>
  <ScaleCrop>false</ScaleCrop>
  <Company>cpami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工程採購廠商投標證件審查表</dc:title>
  <dc:subject/>
  <dc:creator>810107</dc:creator>
  <cp:keywords/>
  <dc:description/>
  <cp:lastModifiedBy>欉贊文</cp:lastModifiedBy>
  <cp:revision>18</cp:revision>
  <cp:lastPrinted>2022-06-23T06:34:00Z</cp:lastPrinted>
  <dcterms:created xsi:type="dcterms:W3CDTF">2022-02-22T10:06:00Z</dcterms:created>
  <dcterms:modified xsi:type="dcterms:W3CDTF">2024-10-08T03:42:00Z</dcterms:modified>
</cp:coreProperties>
</file>